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C1D59" w14:textId="05E4CD0A" w:rsidR="00C962E2" w:rsidRPr="00C962E2" w:rsidRDefault="00DB5658" w:rsidP="00DB56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u w:val="single"/>
          <w:lang w:eastAsia="fr-CH"/>
        </w:rPr>
      </w:pPr>
      <w:r w:rsidRPr="00DB5658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u w:val="single"/>
          <w:lang w:eastAsia="fr-CH"/>
        </w:rPr>
        <w:t>Nouveautés </w:t>
      </w:r>
      <w:r w:rsidR="00DE71F0" w:rsidRPr="00DB5658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u w:val="single"/>
          <w:lang w:eastAsia="fr-CH"/>
        </w:rPr>
        <w:t>d</w:t>
      </w:r>
      <w:r w:rsidR="00DE71F0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u w:val="single"/>
          <w:lang w:eastAsia="fr-CH"/>
        </w:rPr>
        <w:t>’automne</w:t>
      </w:r>
      <w:r w:rsidR="00DE71F0" w:rsidRPr="00DB5658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u w:val="single"/>
          <w:lang w:eastAsia="fr-CH"/>
        </w:rPr>
        <w:t xml:space="preserve"> :</w:t>
      </w:r>
      <w:r w:rsidRPr="00DB5658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8"/>
          <w:u w:val="single"/>
          <w:lang w:eastAsia="fr-CH"/>
        </w:rPr>
        <w:t xml:space="preserve"> secteur romans adultes</w:t>
      </w:r>
    </w:p>
    <w:p w14:paraId="3B2ED50C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begin"/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instrText xml:space="preserve"> HYPERLINK "https://renouvaud2.primo.exlibrisgroup.com/discovery/fulldisplay?docid=alma991003145780302853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</w:instrText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separate"/>
      </w:r>
    </w:p>
    <w:p w14:paraId="0EAFEE8D" w14:textId="4A9D6FC1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noProof/>
          <w:color w:val="3A3A3A"/>
          <w:sz w:val="23"/>
          <w:szCs w:val="23"/>
          <w:lang w:eastAsia="fr-CH"/>
        </w:rPr>
        <w:drawing>
          <wp:inline distT="0" distB="0" distL="0" distR="0" wp14:anchorId="662474A2" wp14:editId="6D74F245">
            <wp:extent cx="1918800" cy="2880000"/>
            <wp:effectExtent l="0" t="0" r="5715" b="0"/>
            <wp:docPr id="10" name="Image 1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4BC0" w14:textId="77777777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end"/>
      </w:r>
    </w:p>
    <w:p w14:paraId="78E9C4E3" w14:textId="77777777" w:rsidR="00C962E2" w:rsidRPr="00C962E2" w:rsidRDefault="00C962E2" w:rsidP="00C962E2">
      <w:pPr>
        <w:wordWrap w:val="0"/>
        <w:spacing w:after="0" w:line="240" w:lineRule="auto"/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</w:pPr>
      <w:r w:rsidRPr="00C962E2"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  <w:t>LIVRE</w:t>
      </w:r>
    </w:p>
    <w:p w14:paraId="3B3324E3" w14:textId="77777777" w:rsidR="00C962E2" w:rsidRPr="00C962E2" w:rsidRDefault="00C962E2" w:rsidP="00C962E2">
      <w:pPr>
        <w:spacing w:after="0" w:line="240" w:lineRule="auto"/>
        <w:outlineLvl w:val="2"/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fr-CH"/>
        </w:rPr>
      </w:pPr>
      <w:hyperlink r:id="rId6" w:history="1">
        <w:r w:rsidRPr="00C962E2">
          <w:rPr>
            <w:rFonts w:ascii="Source Sans Pro" w:eastAsia="Times New Roman" w:hAnsi="Source Sans Pro" w:cs="Times New Roman"/>
            <w:b/>
            <w:bCs/>
            <w:color w:val="000000"/>
            <w:sz w:val="27"/>
            <w:szCs w:val="27"/>
            <w:u w:val="single"/>
            <w:lang w:eastAsia="fr-CH"/>
          </w:rPr>
          <w:t xml:space="preserve">La sorcière de </w:t>
        </w:r>
        <w:proofErr w:type="spellStart"/>
        <w:r w:rsidRPr="00C962E2">
          <w:rPr>
            <w:rFonts w:ascii="Source Sans Pro" w:eastAsia="Times New Roman" w:hAnsi="Source Sans Pro" w:cs="Times New Roman"/>
            <w:b/>
            <w:bCs/>
            <w:color w:val="000000"/>
            <w:sz w:val="27"/>
            <w:szCs w:val="27"/>
            <w:u w:val="single"/>
            <w:lang w:eastAsia="fr-CH"/>
          </w:rPr>
          <w:t>Seal</w:t>
        </w:r>
        <w:r w:rsidRPr="00C962E2">
          <w:rPr>
            <w:rFonts w:ascii="Source Sans Pro" w:eastAsia="Times New Roman" w:hAnsi="Source Sans Pro" w:cs="Times New Roman"/>
            <w:b/>
            <w:bCs/>
            <w:color w:val="000000"/>
            <w:sz w:val="27"/>
            <w:szCs w:val="27"/>
            <w:u w:val="single"/>
            <w:lang w:eastAsia="fr-CH"/>
          </w:rPr>
          <w:t>s</w:t>
        </w:r>
        <w:r w:rsidRPr="00C962E2">
          <w:rPr>
            <w:rFonts w:ascii="Source Sans Pro" w:eastAsia="Times New Roman" w:hAnsi="Source Sans Pro" w:cs="Times New Roman"/>
            <w:b/>
            <w:bCs/>
            <w:color w:val="000000"/>
            <w:sz w:val="27"/>
            <w:szCs w:val="27"/>
            <w:u w:val="single"/>
            <w:lang w:eastAsia="fr-CH"/>
          </w:rPr>
          <w:t>ea</w:t>
        </w:r>
        <w:proofErr w:type="spellEnd"/>
      </w:hyperlink>
    </w:p>
    <w:p w14:paraId="341AEC03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 xml:space="preserve">Gregory, </w:t>
      </w:r>
      <w:proofErr w:type="gramStart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Philippa;</w:t>
      </w:r>
      <w:proofErr w:type="gramEnd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 Lefort, Mathias - traducteur</w:t>
      </w:r>
    </w:p>
    <w:p w14:paraId="5314C4F1" w14:textId="439F4623" w:rsidR="006249A4" w:rsidRPr="006249A4" w:rsidRDefault="00C962E2" w:rsidP="006249A4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2021 | roman historique</w:t>
      </w:r>
    </w:p>
    <w:p w14:paraId="5ED429E4" w14:textId="77777777" w:rsidR="006249A4" w:rsidRDefault="006249A4" w:rsidP="006249A4">
      <w:pPr>
        <w:shd w:val="clear" w:color="auto" w:fill="FFFFFF"/>
        <w:rPr>
          <w:rStyle w:val="Lienhypertexte"/>
          <w:rFonts w:ascii="Source Sans Pro" w:hAnsi="Source Sans Pro"/>
          <w:color w:val="3A3A3A"/>
          <w:sz w:val="23"/>
          <w:szCs w:val="23"/>
          <w:u w:val="none"/>
        </w:rPr>
      </w:pPr>
      <w:r>
        <w:rPr>
          <w:rFonts w:ascii="Source Sans Pro" w:hAnsi="Source Sans Pro"/>
          <w:color w:val="3A3A3A"/>
          <w:sz w:val="23"/>
          <w:szCs w:val="23"/>
        </w:rPr>
        <w:fldChar w:fldCharType="begin"/>
      </w:r>
      <w:r>
        <w:rPr>
          <w:rFonts w:ascii="Source Sans Pro" w:hAnsi="Source Sans Pro"/>
          <w:color w:val="3A3A3A"/>
          <w:sz w:val="23"/>
          <w:szCs w:val="23"/>
        </w:rPr>
        <w:instrText xml:space="preserve"> HYPERLINK "https://renouvaud2.primo.exlibrisgroup.com/discovery/fulldisplay?docid=alma991003204200602853&amp;context=L&amp;vid=41BCULAUSA_SCHOOL:VAL&amp;lang=fr&amp;search_scope=vall&amp;adaptor=Local%20Search%20Engine&amp;tab=my_library&amp;query=any%2Ccontains%2C%22nwvall%202209%22&amp;facet=lds01%2Cinclude%2Croman&amp;facet=lds03%2Cinclude%2CAdultes&amp;offset=10" </w:instrText>
      </w:r>
      <w:r>
        <w:rPr>
          <w:rFonts w:ascii="Source Sans Pro" w:hAnsi="Source Sans Pro"/>
          <w:color w:val="3A3A3A"/>
          <w:sz w:val="23"/>
          <w:szCs w:val="23"/>
        </w:rPr>
        <w:fldChar w:fldCharType="separate"/>
      </w:r>
    </w:p>
    <w:p w14:paraId="0C57EF97" w14:textId="181AB4F7" w:rsidR="006249A4" w:rsidRDefault="006249A4" w:rsidP="006249A4">
      <w:pPr>
        <w:shd w:val="clear" w:color="auto" w:fill="FFFFFF"/>
      </w:pPr>
      <w:r>
        <w:rPr>
          <w:noProof/>
        </w:rPr>
        <w:drawing>
          <wp:inline distT="0" distB="0" distL="0" distR="0" wp14:anchorId="539D35CE" wp14:editId="3A74E1AC">
            <wp:extent cx="1962000" cy="2880000"/>
            <wp:effectExtent l="0" t="0" r="63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DF080" w14:textId="0A2AB7DB" w:rsidR="006249A4" w:rsidRPr="00BB1AC7" w:rsidRDefault="006249A4" w:rsidP="00BB1AC7">
      <w:pPr>
        <w:shd w:val="clear" w:color="auto" w:fill="FFFFFF"/>
        <w:rPr>
          <w:rFonts w:ascii="Source Sans Pro" w:hAnsi="Source Sans Pro"/>
          <w:color w:val="3A3A3A"/>
          <w:sz w:val="23"/>
          <w:szCs w:val="23"/>
        </w:rPr>
      </w:pPr>
      <w:r>
        <w:rPr>
          <w:rFonts w:ascii="Source Sans Pro" w:hAnsi="Source Sans Pro"/>
          <w:color w:val="3A3A3A"/>
          <w:sz w:val="23"/>
          <w:szCs w:val="23"/>
        </w:rPr>
        <w:fldChar w:fldCharType="end"/>
      </w:r>
      <w:r>
        <w:rPr>
          <w:rFonts w:ascii="Source Sans Pro" w:hAnsi="Source Sans Pro"/>
          <w:b/>
          <w:bCs/>
          <w:caps/>
          <w:color w:val="6D6D6D"/>
          <w:spacing w:val="17"/>
          <w:sz w:val="17"/>
          <w:szCs w:val="17"/>
        </w:rPr>
        <w:t>LIVRE</w:t>
      </w:r>
    </w:p>
    <w:p w14:paraId="62F023F5" w14:textId="77777777" w:rsidR="006249A4" w:rsidRDefault="006249A4" w:rsidP="006249A4">
      <w:pPr>
        <w:pStyle w:val="Titre3"/>
        <w:shd w:val="clear" w:color="auto" w:fill="FFFFFF"/>
        <w:spacing w:before="0" w:beforeAutospacing="0" w:after="0" w:afterAutospacing="0"/>
        <w:rPr>
          <w:rFonts w:ascii="Source Sans Pro" w:hAnsi="Source Sans Pro"/>
          <w:color w:val="000000"/>
        </w:rPr>
      </w:pPr>
      <w:hyperlink r:id="rId8" w:history="1">
        <w:r>
          <w:rPr>
            <w:rStyle w:val="Lienhypertexte"/>
            <w:rFonts w:ascii="Source Sans Pro" w:hAnsi="Source Sans Pro"/>
            <w:color w:val="000000"/>
          </w:rPr>
          <w:t>Cher connard : ro</w:t>
        </w:r>
        <w:r>
          <w:rPr>
            <w:rStyle w:val="Lienhypertexte"/>
            <w:rFonts w:ascii="Source Sans Pro" w:hAnsi="Source Sans Pro"/>
            <w:color w:val="000000"/>
          </w:rPr>
          <w:t>m</w:t>
        </w:r>
        <w:r>
          <w:rPr>
            <w:rStyle w:val="Lienhypertexte"/>
            <w:rFonts w:ascii="Source Sans Pro" w:hAnsi="Source Sans Pro"/>
            <w:color w:val="000000"/>
          </w:rPr>
          <w:t>an</w:t>
        </w:r>
      </w:hyperlink>
    </w:p>
    <w:p w14:paraId="31A05675" w14:textId="5EBA902B" w:rsidR="006249A4" w:rsidRDefault="006249A4" w:rsidP="006249A4">
      <w:pPr>
        <w:shd w:val="clear" w:color="auto" w:fill="FFFFFF"/>
        <w:spacing w:line="336" w:lineRule="atLeast"/>
        <w:rPr>
          <w:rFonts w:ascii="Source Sans Pro" w:hAnsi="Source Sans Pro"/>
          <w:color w:val="3A3A3A"/>
          <w:sz w:val="23"/>
          <w:szCs w:val="23"/>
        </w:rPr>
      </w:pPr>
      <w:proofErr w:type="spellStart"/>
      <w:r>
        <w:rPr>
          <w:rFonts w:ascii="Source Sans Pro" w:hAnsi="Source Sans Pro"/>
          <w:color w:val="3A3A3A"/>
          <w:sz w:val="23"/>
          <w:szCs w:val="23"/>
        </w:rPr>
        <w:t>Despentes</w:t>
      </w:r>
      <w:proofErr w:type="spellEnd"/>
      <w:r>
        <w:rPr>
          <w:rFonts w:ascii="Source Sans Pro" w:hAnsi="Source Sans Pro"/>
          <w:color w:val="3A3A3A"/>
          <w:sz w:val="23"/>
          <w:szCs w:val="23"/>
        </w:rPr>
        <w:t>, Virginie</w:t>
      </w:r>
    </w:p>
    <w:p w14:paraId="457EFC28" w14:textId="2C6F2626" w:rsidR="005D751E" w:rsidRDefault="005D751E" w:rsidP="005D751E">
      <w:pPr>
        <w:shd w:val="clear" w:color="auto" w:fill="FFFFFF"/>
        <w:rPr>
          <w:rFonts w:ascii="Source Sans Pro" w:hAnsi="Source Sans Pro"/>
          <w:color w:val="3A3A3A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7ED2944" wp14:editId="3F174710">
            <wp:extent cx="1796400" cy="28800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C73CE" w14:textId="77777777" w:rsidR="005D751E" w:rsidRDefault="005D751E" w:rsidP="005D751E">
      <w:pPr>
        <w:shd w:val="clear" w:color="auto" w:fill="FFFFFF"/>
        <w:wordWrap w:val="0"/>
        <w:rPr>
          <w:rFonts w:ascii="Source Sans Pro" w:hAnsi="Source Sans Pro"/>
          <w:b/>
          <w:bCs/>
          <w:caps/>
          <w:color w:val="6D6D6D"/>
          <w:spacing w:val="17"/>
          <w:sz w:val="17"/>
          <w:szCs w:val="17"/>
        </w:rPr>
      </w:pPr>
      <w:r>
        <w:rPr>
          <w:rFonts w:ascii="Source Sans Pro" w:hAnsi="Source Sans Pro"/>
          <w:b/>
          <w:bCs/>
          <w:caps/>
          <w:color w:val="6D6D6D"/>
          <w:spacing w:val="17"/>
          <w:sz w:val="17"/>
          <w:szCs w:val="17"/>
        </w:rPr>
        <w:t>LIVRE</w:t>
      </w:r>
    </w:p>
    <w:p w14:paraId="1413878C" w14:textId="77777777" w:rsidR="005D751E" w:rsidRDefault="005D751E" w:rsidP="005D751E">
      <w:pPr>
        <w:pStyle w:val="Titre3"/>
        <w:shd w:val="clear" w:color="auto" w:fill="FFFFFF"/>
        <w:spacing w:before="0" w:beforeAutospacing="0" w:after="0" w:afterAutospacing="0"/>
        <w:rPr>
          <w:rFonts w:ascii="Source Sans Pro" w:hAnsi="Source Sans Pro"/>
          <w:color w:val="000000"/>
        </w:rPr>
      </w:pPr>
      <w:hyperlink r:id="rId10" w:history="1">
        <w:r>
          <w:rPr>
            <w:rStyle w:val="Lienhypertexte"/>
            <w:rFonts w:ascii="Source Sans Pro" w:hAnsi="Source Sans Pro"/>
            <w:color w:val="000000"/>
          </w:rPr>
          <w:t>Chavirer : roman</w:t>
        </w:r>
      </w:hyperlink>
    </w:p>
    <w:p w14:paraId="4C43B3F1" w14:textId="77777777" w:rsidR="005D751E" w:rsidRDefault="005D751E" w:rsidP="005D751E">
      <w:pPr>
        <w:shd w:val="clear" w:color="auto" w:fill="FFFFFF"/>
        <w:spacing w:line="336" w:lineRule="atLeast"/>
        <w:rPr>
          <w:rFonts w:ascii="Source Sans Pro" w:hAnsi="Source Sans Pro"/>
          <w:color w:val="3A3A3A"/>
          <w:sz w:val="23"/>
          <w:szCs w:val="23"/>
        </w:rPr>
      </w:pPr>
      <w:proofErr w:type="spellStart"/>
      <w:r>
        <w:rPr>
          <w:rFonts w:ascii="Source Sans Pro" w:hAnsi="Source Sans Pro"/>
          <w:color w:val="3A3A3A"/>
          <w:sz w:val="23"/>
          <w:szCs w:val="23"/>
        </w:rPr>
        <w:t>Lafon</w:t>
      </w:r>
      <w:proofErr w:type="spellEnd"/>
      <w:r>
        <w:rPr>
          <w:rFonts w:ascii="Source Sans Pro" w:hAnsi="Source Sans Pro"/>
          <w:color w:val="3A3A3A"/>
          <w:sz w:val="23"/>
          <w:szCs w:val="23"/>
        </w:rPr>
        <w:t>, Lola</w:t>
      </w:r>
    </w:p>
    <w:p w14:paraId="5C5AF339" w14:textId="77777777" w:rsidR="005D751E" w:rsidRDefault="005D751E" w:rsidP="005D751E">
      <w:pPr>
        <w:shd w:val="clear" w:color="auto" w:fill="FFFFFF"/>
        <w:spacing w:line="336" w:lineRule="atLeast"/>
        <w:rPr>
          <w:rFonts w:ascii="Source Sans Pro" w:hAnsi="Source Sans Pro"/>
          <w:color w:val="3A3A3A"/>
          <w:sz w:val="23"/>
          <w:szCs w:val="23"/>
        </w:rPr>
      </w:pPr>
      <w:r>
        <w:rPr>
          <w:rFonts w:ascii="Source Sans Pro" w:hAnsi="Source Sans Pro"/>
          <w:color w:val="3A3A3A"/>
          <w:sz w:val="23"/>
          <w:szCs w:val="23"/>
        </w:rPr>
        <w:t>2020</w:t>
      </w:r>
      <w:r>
        <w:rPr>
          <w:rStyle w:val="media-delimiter"/>
          <w:rFonts w:ascii="Source Sans Pro" w:hAnsi="Source Sans Pro"/>
          <w:color w:val="3A3A3A"/>
          <w:sz w:val="23"/>
          <w:szCs w:val="23"/>
        </w:rPr>
        <w:t> | </w:t>
      </w:r>
      <w:r>
        <w:rPr>
          <w:rFonts w:ascii="Source Sans Pro" w:hAnsi="Source Sans Pro"/>
          <w:color w:val="3A3A3A"/>
          <w:sz w:val="23"/>
          <w:szCs w:val="23"/>
        </w:rPr>
        <w:t>roman</w:t>
      </w:r>
    </w:p>
    <w:p w14:paraId="2831C745" w14:textId="77777777" w:rsidR="005D751E" w:rsidRDefault="005D751E" w:rsidP="005D751E">
      <w:pPr>
        <w:shd w:val="clear" w:color="auto" w:fill="FFFFFF"/>
        <w:spacing w:line="336" w:lineRule="atLeast"/>
        <w:rPr>
          <w:rFonts w:ascii="Source Sans Pro" w:hAnsi="Source Sans Pro"/>
          <w:color w:val="3A3A3A"/>
          <w:sz w:val="23"/>
          <w:szCs w:val="23"/>
        </w:rPr>
      </w:pPr>
      <w:r>
        <w:rPr>
          <w:rFonts w:ascii="Source Sans Pro" w:hAnsi="Source Sans Pro"/>
          <w:color w:val="3A3A3A"/>
          <w:sz w:val="23"/>
          <w:szCs w:val="23"/>
        </w:rPr>
        <w:t>Domaine français</w:t>
      </w:r>
    </w:p>
    <w:p w14:paraId="31409618" w14:textId="17BBCA5B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</w:p>
    <w:p w14:paraId="15CAD763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begin"/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instrText xml:space="preserve"> HYPERLINK "https://renouvaud2.primo.exlibrisgroup.com/discovery/fulldisplay?docid=alma991003220301602853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</w:instrText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separate"/>
      </w:r>
    </w:p>
    <w:p w14:paraId="21B59B14" w14:textId="18669F3B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noProof/>
          <w:color w:val="3A3A3A"/>
          <w:sz w:val="23"/>
          <w:szCs w:val="23"/>
          <w:lang w:eastAsia="fr-CH"/>
        </w:rPr>
        <w:drawing>
          <wp:inline distT="0" distB="0" distL="0" distR="0" wp14:anchorId="1F9B5853" wp14:editId="66F1C33C">
            <wp:extent cx="1796400" cy="2880000"/>
            <wp:effectExtent l="0" t="0" r="0" b="0"/>
            <wp:docPr id="9" name="Image 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B04E3" w14:textId="77777777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end"/>
      </w:r>
    </w:p>
    <w:p w14:paraId="74C76243" w14:textId="77777777" w:rsidR="00C962E2" w:rsidRPr="00C962E2" w:rsidRDefault="00C962E2" w:rsidP="00C962E2">
      <w:pPr>
        <w:wordWrap w:val="0"/>
        <w:spacing w:after="0" w:line="240" w:lineRule="auto"/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</w:pPr>
      <w:r w:rsidRPr="00C962E2"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  <w:t>LIVRE</w:t>
      </w:r>
    </w:p>
    <w:p w14:paraId="20119077" w14:textId="77777777" w:rsidR="00C962E2" w:rsidRPr="00C962E2" w:rsidRDefault="00C962E2" w:rsidP="00C962E2">
      <w:pPr>
        <w:spacing w:after="0" w:line="240" w:lineRule="auto"/>
        <w:outlineLvl w:val="2"/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fr-CH"/>
        </w:rPr>
      </w:pPr>
      <w:hyperlink r:id="rId13" w:history="1">
        <w:r w:rsidRPr="00C962E2">
          <w:rPr>
            <w:rFonts w:ascii="Source Sans Pro" w:eastAsia="Times New Roman" w:hAnsi="Source Sans Pro" w:cs="Times New Roman"/>
            <w:b/>
            <w:bCs/>
            <w:color w:val="000000"/>
            <w:sz w:val="27"/>
            <w:szCs w:val="27"/>
            <w:u w:val="single"/>
            <w:lang w:eastAsia="fr-CH"/>
          </w:rPr>
          <w:t>La fille de l'ogre : roman</w:t>
        </w:r>
      </w:hyperlink>
    </w:p>
    <w:p w14:paraId="5CDFDCE7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Bardon, Catherine</w:t>
      </w:r>
    </w:p>
    <w:p w14:paraId="132A6230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2022 | roman historique</w:t>
      </w:r>
    </w:p>
    <w:p w14:paraId="59BA6A7D" w14:textId="1A4EC2E1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</w:p>
    <w:p w14:paraId="5F942A21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begin"/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instrText xml:space="preserve"> HYPERLINK "https://renouvaud2.primo.exlibrisgroup.com/discovery/fulldisplay?docid=alma991003209697602853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</w:instrText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separate"/>
      </w:r>
    </w:p>
    <w:p w14:paraId="52212355" w14:textId="647ADA66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noProof/>
          <w:color w:val="3A3A3A"/>
          <w:sz w:val="23"/>
          <w:szCs w:val="23"/>
          <w:lang w:eastAsia="fr-CH"/>
        </w:rPr>
        <w:drawing>
          <wp:inline distT="0" distB="0" distL="0" distR="0" wp14:anchorId="25982A17" wp14:editId="63DBD333">
            <wp:extent cx="1969200" cy="2880000"/>
            <wp:effectExtent l="0" t="0" r="0" b="0"/>
            <wp:docPr id="8" name="Image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54A92" w14:textId="77777777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end"/>
      </w:r>
    </w:p>
    <w:p w14:paraId="4F1AA2F2" w14:textId="77777777" w:rsidR="00C962E2" w:rsidRPr="00C962E2" w:rsidRDefault="00C962E2" w:rsidP="00C962E2">
      <w:pPr>
        <w:wordWrap w:val="0"/>
        <w:spacing w:after="0" w:line="240" w:lineRule="auto"/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</w:pPr>
      <w:r w:rsidRPr="00C962E2"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  <w:t>LIVRE</w:t>
      </w:r>
    </w:p>
    <w:p w14:paraId="4BEA0AEF" w14:textId="77777777" w:rsidR="00C962E2" w:rsidRPr="00C962E2" w:rsidRDefault="00C962E2" w:rsidP="00C962E2">
      <w:pPr>
        <w:spacing w:after="0" w:line="240" w:lineRule="auto"/>
        <w:outlineLvl w:val="2"/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fr-CH"/>
        </w:rPr>
      </w:pPr>
      <w:hyperlink r:id="rId16" w:history="1">
        <w:r w:rsidRPr="00C962E2">
          <w:rPr>
            <w:rFonts w:ascii="Source Sans Pro" w:eastAsia="Times New Roman" w:hAnsi="Source Sans Pro" w:cs="Times New Roman"/>
            <w:b/>
            <w:bCs/>
            <w:color w:val="000000"/>
            <w:sz w:val="27"/>
            <w:szCs w:val="27"/>
            <w:u w:val="single"/>
            <w:lang w:eastAsia="fr-CH"/>
          </w:rPr>
          <w:t>Les vainqueurs : roman</w:t>
        </w:r>
      </w:hyperlink>
    </w:p>
    <w:p w14:paraId="6CB257AD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Jacobsen, Roy (1954-</w:t>
      </w:r>
      <w:proofErr w:type="gramStart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);</w:t>
      </w:r>
      <w:proofErr w:type="gramEnd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 </w:t>
      </w:r>
      <w:proofErr w:type="spellStart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Gnaedig</w:t>
      </w:r>
      <w:proofErr w:type="spellEnd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, Alain - traducteur</w:t>
      </w:r>
    </w:p>
    <w:p w14:paraId="10DA746C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2022 | roman</w:t>
      </w:r>
    </w:p>
    <w:p w14:paraId="27B10E5B" w14:textId="23DC0342" w:rsid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Du monde entier</w:t>
      </w:r>
    </w:p>
    <w:p w14:paraId="4A75C561" w14:textId="77777777" w:rsidR="00BB1AC7" w:rsidRPr="00C962E2" w:rsidRDefault="00BB1AC7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</w:p>
    <w:p w14:paraId="4A4A81D6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begin"/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instrText xml:space="preserve"> HYPERLINK "https://renouvaud2.primo.exlibrisgroup.com/discovery/fulldisplay?docid=alma991003214898702853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</w:instrText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separate"/>
      </w:r>
    </w:p>
    <w:p w14:paraId="2763D2EC" w14:textId="6BD54131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noProof/>
          <w:color w:val="3A3A3A"/>
          <w:sz w:val="23"/>
          <w:szCs w:val="23"/>
          <w:lang w:eastAsia="fr-CH"/>
        </w:rPr>
        <w:drawing>
          <wp:inline distT="0" distB="0" distL="0" distR="0" wp14:anchorId="59938833" wp14:editId="48978C73">
            <wp:extent cx="1972800" cy="2880000"/>
            <wp:effectExtent l="0" t="0" r="8890" b="0"/>
            <wp:docPr id="7" name="Image 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7BF4" w14:textId="77777777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end"/>
      </w:r>
    </w:p>
    <w:p w14:paraId="70631FC5" w14:textId="77777777" w:rsidR="00C962E2" w:rsidRPr="00C962E2" w:rsidRDefault="00C962E2" w:rsidP="00C962E2">
      <w:pPr>
        <w:wordWrap w:val="0"/>
        <w:spacing w:after="0" w:line="240" w:lineRule="auto"/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</w:pPr>
      <w:r w:rsidRPr="00C962E2"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  <w:t>LIVRE</w:t>
      </w:r>
    </w:p>
    <w:p w14:paraId="25C6CA7E" w14:textId="1BFDD9D4" w:rsidR="00C962E2" w:rsidRPr="00C962E2" w:rsidRDefault="00C962E2" w:rsidP="00C962E2">
      <w:pPr>
        <w:spacing w:after="0" w:line="240" w:lineRule="auto"/>
        <w:outlineLvl w:val="2"/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fr-CH"/>
        </w:rPr>
      </w:pPr>
      <w:hyperlink r:id="rId19" w:history="1">
        <w:r w:rsidRPr="00C962E2">
          <w:rPr>
            <w:rFonts w:ascii="Source Sans Pro" w:eastAsia="Times New Roman" w:hAnsi="Source Sans Pro" w:cs="Times New Roman"/>
            <w:b/>
            <w:bCs/>
            <w:color w:val="000000"/>
            <w:sz w:val="27"/>
            <w:szCs w:val="27"/>
            <w:u w:val="single"/>
            <w:lang w:eastAsia="fr-CH"/>
          </w:rPr>
          <w:t>La collectionneuse des mots oubliés</w:t>
        </w:r>
      </w:hyperlink>
    </w:p>
    <w:p w14:paraId="56531C6A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 xml:space="preserve">Williams, </w:t>
      </w:r>
      <w:proofErr w:type="spellStart"/>
      <w:proofErr w:type="gramStart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Pip</w:t>
      </w:r>
      <w:proofErr w:type="spellEnd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;</w:t>
      </w:r>
      <w:proofErr w:type="gramEnd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 Demange, Odile - traducteur</w:t>
      </w:r>
    </w:p>
    <w:p w14:paraId="4D75E3C7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2022 | roman</w:t>
      </w:r>
    </w:p>
    <w:p w14:paraId="5B2C30F8" w14:textId="5A96DF98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begin"/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instrText xml:space="preserve"> HYPERLINK "https://renouvaud2.primo.exlibrisgroup.com/discovery/fulldisplay?docid=alma991003218096902853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</w:instrText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separate"/>
      </w:r>
    </w:p>
    <w:p w14:paraId="495F7CD9" w14:textId="1E15DC80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</w:p>
    <w:p w14:paraId="6F457A1B" w14:textId="77777777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end"/>
      </w:r>
    </w:p>
    <w:p w14:paraId="5998395E" w14:textId="5FFD538A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18"/>
          <w:szCs w:val="18"/>
          <w:lang w:eastAsia="fr-CH"/>
        </w:rPr>
        <w:t>7</w:t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begin"/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instrText xml:space="preserve"> HYPERLINK "https://renouvaud2.primo.exlibrisgroup.com/discovery/fulldisplay?docid=alma991003213601602853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</w:instrText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separate"/>
      </w:r>
    </w:p>
    <w:p w14:paraId="3FDDA19E" w14:textId="6E4ABEC5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noProof/>
          <w:color w:val="3A3A3A"/>
          <w:sz w:val="23"/>
          <w:szCs w:val="23"/>
          <w:lang w:eastAsia="fr-CH"/>
        </w:rPr>
        <w:drawing>
          <wp:inline distT="0" distB="0" distL="0" distR="0" wp14:anchorId="6083025B" wp14:editId="6E30748E">
            <wp:extent cx="1800000" cy="2880000"/>
            <wp:effectExtent l="0" t="0" r="0" b="0"/>
            <wp:docPr id="4" name="Image 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DF567" w14:textId="77777777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end"/>
      </w:r>
    </w:p>
    <w:p w14:paraId="450C4370" w14:textId="77777777" w:rsidR="00C962E2" w:rsidRPr="00C962E2" w:rsidRDefault="00C962E2" w:rsidP="00C962E2">
      <w:pPr>
        <w:wordWrap w:val="0"/>
        <w:spacing w:after="0" w:line="240" w:lineRule="auto"/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</w:pPr>
      <w:r w:rsidRPr="00C962E2"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  <w:t>LIVRE</w:t>
      </w:r>
    </w:p>
    <w:p w14:paraId="0284036C" w14:textId="77777777" w:rsidR="00C962E2" w:rsidRPr="00C962E2" w:rsidRDefault="00C962E2" w:rsidP="00C962E2">
      <w:pPr>
        <w:spacing w:after="0" w:line="240" w:lineRule="auto"/>
        <w:outlineLvl w:val="2"/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fr-CH"/>
        </w:rPr>
      </w:pPr>
      <w:hyperlink r:id="rId22" w:history="1">
        <w:r w:rsidRPr="00C962E2">
          <w:rPr>
            <w:rFonts w:ascii="Source Sans Pro" w:eastAsia="Times New Roman" w:hAnsi="Source Sans Pro" w:cs="Times New Roman"/>
            <w:b/>
            <w:bCs/>
            <w:color w:val="000000"/>
            <w:sz w:val="27"/>
            <w:szCs w:val="27"/>
            <w:u w:val="single"/>
            <w:lang w:eastAsia="fr-CH"/>
          </w:rPr>
          <w:t>La nurse du Yorkshire</w:t>
        </w:r>
      </w:hyperlink>
    </w:p>
    <w:p w14:paraId="1D83F0A5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 xml:space="preserve">Halls, </w:t>
      </w:r>
      <w:proofErr w:type="gramStart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Stacey;</w:t>
      </w:r>
      <w:proofErr w:type="gramEnd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 </w:t>
      </w:r>
      <w:proofErr w:type="spellStart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Gondrand</w:t>
      </w:r>
      <w:proofErr w:type="spellEnd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, Fabienne - traducteur</w:t>
      </w:r>
    </w:p>
    <w:p w14:paraId="69B3BC70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2022 | roman historique</w:t>
      </w:r>
    </w:p>
    <w:p w14:paraId="2F510502" w14:textId="1F7A7174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</w:p>
    <w:p w14:paraId="5239DBEB" w14:textId="375F29F6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</w:p>
    <w:p w14:paraId="10B69712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begin"/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instrText xml:space="preserve"> HYPERLINK "https://renouvaud2.primo.exlibrisgroup.com/discovery/fulldisplay?docid=alma991003208100302853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</w:instrText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separate"/>
      </w:r>
    </w:p>
    <w:p w14:paraId="47CE5911" w14:textId="7D6048FD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noProof/>
          <w:color w:val="3A3A3A"/>
          <w:sz w:val="23"/>
          <w:szCs w:val="23"/>
          <w:lang w:eastAsia="fr-CH"/>
        </w:rPr>
        <w:drawing>
          <wp:inline distT="0" distB="0" distL="0" distR="0" wp14:anchorId="1CFE3600" wp14:editId="53F4668B">
            <wp:extent cx="1821600" cy="2880000"/>
            <wp:effectExtent l="0" t="0" r="7620" b="0"/>
            <wp:docPr id="3" name="Image 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BBE9C" w14:textId="77777777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end"/>
      </w:r>
    </w:p>
    <w:p w14:paraId="590C53EB" w14:textId="77777777" w:rsidR="00C962E2" w:rsidRPr="00C962E2" w:rsidRDefault="00C962E2" w:rsidP="00C962E2">
      <w:pPr>
        <w:wordWrap w:val="0"/>
        <w:spacing w:after="0" w:line="240" w:lineRule="auto"/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</w:pPr>
      <w:r w:rsidRPr="00C962E2"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  <w:t>LIVRE</w:t>
      </w:r>
    </w:p>
    <w:p w14:paraId="48FC31C4" w14:textId="77777777" w:rsidR="00C962E2" w:rsidRPr="00C962E2" w:rsidRDefault="00C962E2" w:rsidP="00C962E2">
      <w:pPr>
        <w:spacing w:after="0" w:line="240" w:lineRule="auto"/>
        <w:outlineLvl w:val="2"/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fr-CH"/>
        </w:rPr>
      </w:pPr>
      <w:hyperlink r:id="rId25" w:history="1">
        <w:r w:rsidRPr="00C962E2">
          <w:rPr>
            <w:rFonts w:ascii="Source Sans Pro" w:eastAsia="Times New Roman" w:hAnsi="Source Sans Pro" w:cs="Times New Roman"/>
            <w:b/>
            <w:bCs/>
            <w:color w:val="000000"/>
            <w:sz w:val="27"/>
            <w:szCs w:val="27"/>
            <w:u w:val="single"/>
            <w:lang w:eastAsia="fr-CH"/>
          </w:rPr>
          <w:t>Mon acrobate</w:t>
        </w:r>
      </w:hyperlink>
    </w:p>
    <w:p w14:paraId="0E0E0C6A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Pivot, Cécile</w:t>
      </w:r>
    </w:p>
    <w:p w14:paraId="4BFEFAAD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2022 | roman</w:t>
      </w:r>
    </w:p>
    <w:p w14:paraId="407D2D0B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lastRenderedPageBreak/>
        <w:fldChar w:fldCharType="begin"/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instrText xml:space="preserve"> HYPERLINK "https://renouvaud2.primo.exlibrisgroup.com/discovery/fulldisplay?docid=alma991003120473202853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</w:instrText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separate"/>
      </w:r>
    </w:p>
    <w:p w14:paraId="1D35D83D" w14:textId="6014CF4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noProof/>
          <w:color w:val="3A3A3A"/>
          <w:sz w:val="23"/>
          <w:szCs w:val="23"/>
          <w:lang w:eastAsia="fr-CH"/>
        </w:rPr>
        <w:drawing>
          <wp:inline distT="0" distB="0" distL="0" distR="0" wp14:anchorId="5F6A68C7" wp14:editId="620EBF2E">
            <wp:extent cx="1836000" cy="2880000"/>
            <wp:effectExtent l="0" t="0" r="0" b="0"/>
            <wp:docPr id="2" name="Image 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5C73" w14:textId="77777777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end"/>
      </w:r>
    </w:p>
    <w:p w14:paraId="09A87BC7" w14:textId="77777777" w:rsidR="00C962E2" w:rsidRPr="00C962E2" w:rsidRDefault="00C962E2" w:rsidP="00C962E2">
      <w:pPr>
        <w:wordWrap w:val="0"/>
        <w:spacing w:after="0" w:line="240" w:lineRule="auto"/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</w:pPr>
      <w:r w:rsidRPr="00C962E2"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  <w:t>LIVRE</w:t>
      </w:r>
    </w:p>
    <w:p w14:paraId="1FA12629" w14:textId="77777777" w:rsidR="00C962E2" w:rsidRPr="00C962E2" w:rsidRDefault="00C962E2" w:rsidP="00C962E2">
      <w:pPr>
        <w:spacing w:after="0" w:line="240" w:lineRule="auto"/>
        <w:outlineLvl w:val="2"/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fr-CH"/>
        </w:rPr>
      </w:pPr>
      <w:hyperlink r:id="rId28" w:history="1">
        <w:r w:rsidRPr="00C962E2">
          <w:rPr>
            <w:rFonts w:ascii="Source Sans Pro" w:eastAsia="Times New Roman" w:hAnsi="Source Sans Pro" w:cs="Times New Roman"/>
            <w:b/>
            <w:bCs/>
            <w:color w:val="000000"/>
            <w:sz w:val="27"/>
            <w:szCs w:val="27"/>
            <w:u w:val="single"/>
            <w:lang w:eastAsia="fr-CH"/>
          </w:rPr>
          <w:t xml:space="preserve">Rendez-vous à </w:t>
        </w:r>
        <w:proofErr w:type="spellStart"/>
        <w:r w:rsidRPr="00C962E2">
          <w:rPr>
            <w:rFonts w:ascii="Source Sans Pro" w:eastAsia="Times New Roman" w:hAnsi="Source Sans Pro" w:cs="Times New Roman"/>
            <w:b/>
            <w:bCs/>
            <w:color w:val="000000"/>
            <w:sz w:val="27"/>
            <w:szCs w:val="27"/>
            <w:u w:val="single"/>
            <w:lang w:eastAsia="fr-CH"/>
          </w:rPr>
          <w:t>Kerloc'h</w:t>
        </w:r>
        <w:proofErr w:type="spellEnd"/>
      </w:hyperlink>
    </w:p>
    <w:p w14:paraId="0441B476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Bourdin, Françoise</w:t>
      </w:r>
    </w:p>
    <w:p w14:paraId="67B4C3DE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2021 | roman</w:t>
      </w:r>
    </w:p>
    <w:p w14:paraId="6ABCBC7E" w14:textId="77777777" w:rsidR="00BB1AC7" w:rsidRDefault="00BB1AC7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</w:p>
    <w:p w14:paraId="455B84A1" w14:textId="2322023E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begin"/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instrText xml:space="preserve"> HYPERLINK "https://renouvaud2.primo.exlibrisgroup.com/discovery/fulldisplay?docid=alma991003206198002853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</w:instrText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separate"/>
      </w:r>
    </w:p>
    <w:p w14:paraId="62FBE15D" w14:textId="1EFB2FFF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>
        <w:rPr>
          <w:noProof/>
        </w:rPr>
        <w:drawing>
          <wp:inline distT="0" distB="0" distL="0" distR="0" wp14:anchorId="1B0A74E4" wp14:editId="256D0E0C">
            <wp:extent cx="1962000" cy="2880000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948F" w14:textId="77777777" w:rsidR="00C962E2" w:rsidRPr="00C962E2" w:rsidRDefault="00C962E2" w:rsidP="00C962E2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end"/>
      </w:r>
    </w:p>
    <w:p w14:paraId="7BAD21BD" w14:textId="77777777" w:rsidR="00C962E2" w:rsidRPr="00C962E2" w:rsidRDefault="00C962E2" w:rsidP="00C962E2">
      <w:pPr>
        <w:wordWrap w:val="0"/>
        <w:spacing w:after="0" w:line="240" w:lineRule="auto"/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</w:pPr>
      <w:r w:rsidRPr="00C962E2"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  <w:t>LIVRE</w:t>
      </w:r>
    </w:p>
    <w:p w14:paraId="3BF4502A" w14:textId="77777777" w:rsidR="00C962E2" w:rsidRPr="00C962E2" w:rsidRDefault="00C962E2" w:rsidP="00C962E2">
      <w:pPr>
        <w:spacing w:after="0" w:line="240" w:lineRule="auto"/>
        <w:outlineLvl w:val="2"/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fr-CH"/>
        </w:rPr>
      </w:pPr>
      <w:hyperlink r:id="rId30" w:history="1">
        <w:r w:rsidRPr="00C962E2">
          <w:rPr>
            <w:rFonts w:ascii="Source Sans Pro" w:eastAsia="Times New Roman" w:hAnsi="Source Sans Pro" w:cs="Times New Roman"/>
            <w:b/>
            <w:bCs/>
            <w:color w:val="000000"/>
            <w:sz w:val="27"/>
            <w:szCs w:val="27"/>
            <w:u w:val="single"/>
            <w:lang w:eastAsia="fr-CH"/>
          </w:rPr>
          <w:t>Le choix : roman</w:t>
        </w:r>
      </w:hyperlink>
    </w:p>
    <w:p w14:paraId="26B42284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proofErr w:type="spellStart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Ardone</w:t>
      </w:r>
      <w:proofErr w:type="spellEnd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 xml:space="preserve">, </w:t>
      </w:r>
      <w:proofErr w:type="gramStart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Viola;</w:t>
      </w:r>
      <w:proofErr w:type="gramEnd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 Brignon, Laura - traducteur</w:t>
      </w:r>
    </w:p>
    <w:p w14:paraId="679CF1D3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2022 | roman</w:t>
      </w:r>
    </w:p>
    <w:p w14:paraId="0AF61D9F" w14:textId="77777777" w:rsidR="00C962E2" w:rsidRPr="00C962E2" w:rsidRDefault="00C962E2" w:rsidP="00C962E2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Les grandes traductions</w:t>
      </w:r>
    </w:p>
    <w:p w14:paraId="164FD49E" w14:textId="77777777" w:rsidR="00836827" w:rsidRPr="00836827" w:rsidRDefault="00836827" w:rsidP="00836827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begin"/>
      </w:r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instrText xml:space="preserve"> HYPERLINK "https://renouvaud2.primo.exlibrisgroup.com/discovery/fulldisplay?docid=alma991002982058602853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20" </w:instrText>
      </w:r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separate"/>
      </w:r>
    </w:p>
    <w:p w14:paraId="0F9C6481" w14:textId="2BCE573C" w:rsidR="00836827" w:rsidRPr="00836827" w:rsidRDefault="00836827" w:rsidP="008368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836827">
        <w:rPr>
          <w:rFonts w:ascii="Times New Roman" w:eastAsia="Times New Roman" w:hAnsi="Times New Roman" w:cs="Times New Roman"/>
          <w:noProof/>
          <w:color w:val="3A3A3A"/>
          <w:sz w:val="24"/>
          <w:szCs w:val="24"/>
          <w:lang w:eastAsia="fr-CH"/>
        </w:rPr>
        <w:lastRenderedPageBreak/>
        <w:drawing>
          <wp:inline distT="0" distB="0" distL="0" distR="0" wp14:anchorId="4AEAD684" wp14:editId="75163027">
            <wp:extent cx="1782000" cy="2880000"/>
            <wp:effectExtent l="0" t="0" r="8890" b="0"/>
            <wp:docPr id="25" name="Image 25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857B1" w14:textId="77777777" w:rsidR="00836827" w:rsidRPr="00836827" w:rsidRDefault="00836827" w:rsidP="008368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end"/>
      </w:r>
    </w:p>
    <w:p w14:paraId="09D90F4D" w14:textId="77777777" w:rsidR="00836827" w:rsidRPr="00836827" w:rsidRDefault="00836827" w:rsidP="00836827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  <w:r w:rsidRPr="00836827"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  <w:t>LIVRE</w:t>
      </w:r>
    </w:p>
    <w:p w14:paraId="672CA2F6" w14:textId="77777777" w:rsidR="00836827" w:rsidRPr="00836827" w:rsidRDefault="00836827" w:rsidP="0083682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  <w:hyperlink r:id="rId33" w:history="1">
        <w:r w:rsidRPr="00836827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lang w:eastAsia="fr-CH"/>
          </w:rPr>
          <w:t>La Datcha</w:t>
        </w:r>
      </w:hyperlink>
    </w:p>
    <w:p w14:paraId="367494BB" w14:textId="77777777" w:rsidR="00836827" w:rsidRPr="00836827" w:rsidRDefault="00836827" w:rsidP="00836827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t>Martin-</w:t>
      </w:r>
      <w:proofErr w:type="spellStart"/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t>Lugand</w:t>
      </w:r>
      <w:proofErr w:type="spellEnd"/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t>, Agnès</w:t>
      </w:r>
    </w:p>
    <w:p w14:paraId="317A89D9" w14:textId="77777777" w:rsidR="00836827" w:rsidRPr="00836827" w:rsidRDefault="00836827" w:rsidP="00836827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t>2021 | roman</w:t>
      </w:r>
    </w:p>
    <w:p w14:paraId="4638772B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begin"/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instrText xml:space="preserve"> HYPERLINK "https://renouvaud2.primo.exlibrisgroup.com/discovery/fulldisplay?docid=alma991003217497902853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</w:instrText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separate"/>
      </w:r>
    </w:p>
    <w:p w14:paraId="7F408303" w14:textId="4624BA45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</w:p>
    <w:p w14:paraId="66AB12A0" w14:textId="76203D2C" w:rsidR="00C962E2" w:rsidRPr="00C962E2" w:rsidRDefault="00C962E2" w:rsidP="00754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end"/>
      </w:r>
    </w:p>
    <w:p w14:paraId="12B3EA24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begin"/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instrText xml:space="preserve"> HYPERLINK "https://renouvaud2.primo.exlibrisgroup.com/discovery/fulldisplay?docid=alma991003206197902853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</w:instrText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separate"/>
      </w:r>
    </w:p>
    <w:p w14:paraId="1B2A25CC" w14:textId="6D0F652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noProof/>
          <w:color w:val="3A3A3A"/>
          <w:sz w:val="24"/>
          <w:szCs w:val="24"/>
          <w:lang w:eastAsia="fr-CH"/>
        </w:rPr>
        <w:drawing>
          <wp:inline distT="0" distB="0" distL="0" distR="0" wp14:anchorId="66F5BF21" wp14:editId="17D87570">
            <wp:extent cx="1807200" cy="2880000"/>
            <wp:effectExtent l="0" t="0" r="3175" b="0"/>
            <wp:docPr id="20" name="Image 2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B7DC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end"/>
      </w:r>
    </w:p>
    <w:p w14:paraId="72B247F6" w14:textId="77777777" w:rsidR="00C962E2" w:rsidRPr="00C962E2" w:rsidRDefault="00C962E2" w:rsidP="00C962E2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  <w:r w:rsidRPr="00C962E2"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  <w:t>LIVRE</w:t>
      </w:r>
    </w:p>
    <w:p w14:paraId="3C7FAECA" w14:textId="77777777" w:rsidR="00C962E2" w:rsidRPr="00C962E2" w:rsidRDefault="00C962E2" w:rsidP="00C962E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  <w:hyperlink r:id="rId36" w:history="1">
        <w:r w:rsidRPr="00C962E2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u w:val="single"/>
            <w:lang w:eastAsia="fr-CH"/>
          </w:rPr>
          <w:t>D'où vient l'amour : roman</w:t>
        </w:r>
      </w:hyperlink>
    </w:p>
    <w:p w14:paraId="09615021" w14:textId="77777777" w:rsidR="00C962E2" w:rsidRPr="00C962E2" w:rsidRDefault="00C962E2" w:rsidP="00C962E2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proofErr w:type="spellStart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Queffélec</w:t>
      </w:r>
      <w:proofErr w:type="spellEnd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, Yann (1949-)</w:t>
      </w:r>
    </w:p>
    <w:p w14:paraId="754BC62C" w14:textId="77777777" w:rsidR="00C962E2" w:rsidRPr="00C962E2" w:rsidRDefault="00C962E2" w:rsidP="00C962E2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2022 | roman</w:t>
      </w:r>
    </w:p>
    <w:p w14:paraId="4AFE7C16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begin"/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instrText xml:space="preserve"> HYPERLINK "https://renouvaud2.primo.exlibrisgroup.com/discovery/fulldisplay?docid=alma991003208597002853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</w:instrText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separate"/>
      </w:r>
    </w:p>
    <w:p w14:paraId="1FEB3AE6" w14:textId="6B539135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</w:p>
    <w:p w14:paraId="1E3F5A68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end"/>
      </w:r>
    </w:p>
    <w:p w14:paraId="0A06CF66" w14:textId="77777777" w:rsidR="00836827" w:rsidRDefault="00836827" w:rsidP="00C962E2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</w:p>
    <w:p w14:paraId="5F197BE0" w14:textId="57A65E94" w:rsidR="00836827" w:rsidRDefault="00836827" w:rsidP="00C962E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  <w:r>
        <w:rPr>
          <w:noProof/>
        </w:rPr>
        <w:drawing>
          <wp:inline distT="0" distB="0" distL="0" distR="0" wp14:anchorId="6230D33A" wp14:editId="39F51493">
            <wp:extent cx="1796400" cy="28800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31E91" w14:textId="77777777" w:rsidR="00DE77BF" w:rsidRDefault="00DE77BF" w:rsidP="00DE77B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</w:p>
    <w:p w14:paraId="4DF8A419" w14:textId="77777777" w:rsidR="00DE77BF" w:rsidRPr="00C962E2" w:rsidRDefault="00DE77BF" w:rsidP="00DE77BF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  <w:r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  <w:t>L</w:t>
      </w:r>
      <w:r w:rsidRPr="00C962E2"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  <w:t>IVRE</w:t>
      </w:r>
    </w:p>
    <w:p w14:paraId="56BC43FF" w14:textId="77777777" w:rsidR="00DE77BF" w:rsidRDefault="00DE77BF" w:rsidP="00DE77B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  <w:hyperlink r:id="rId38" w:history="1">
        <w:r w:rsidRPr="00C962E2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u w:val="single"/>
            <w:lang w:eastAsia="fr-CH"/>
          </w:rPr>
          <w:t>On était des loups : roman</w:t>
        </w:r>
      </w:hyperlink>
    </w:p>
    <w:p w14:paraId="248743DC" w14:textId="77777777" w:rsidR="00DE77BF" w:rsidRPr="00C962E2" w:rsidRDefault="00DE77BF" w:rsidP="00C962E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</w:p>
    <w:p w14:paraId="0F8A7C52" w14:textId="77777777" w:rsidR="00C962E2" w:rsidRPr="00C962E2" w:rsidRDefault="00C962E2" w:rsidP="00C962E2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Collette, Sandrine</w:t>
      </w:r>
    </w:p>
    <w:p w14:paraId="4ED002BF" w14:textId="12455861" w:rsidR="00C962E2" w:rsidRDefault="00C962E2" w:rsidP="00C962E2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2022 | roman</w:t>
      </w:r>
    </w:p>
    <w:p w14:paraId="095C4580" w14:textId="77777777" w:rsidR="007541F8" w:rsidRPr="00C962E2" w:rsidRDefault="007541F8" w:rsidP="00C962E2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</w:p>
    <w:p w14:paraId="1B97484A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begin"/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instrText xml:space="preserve"> HYPERLINK "https://renouvaud2.primo.exlibrisgroup.com/discovery/fulldisplay?docid=alma991003214899302853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</w:instrText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separate"/>
      </w:r>
    </w:p>
    <w:p w14:paraId="15BD0A1D" w14:textId="2FEF2618" w:rsidR="00C962E2" w:rsidRPr="00C962E2" w:rsidRDefault="00836827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>
        <w:rPr>
          <w:noProof/>
        </w:rPr>
        <w:drawing>
          <wp:inline distT="0" distB="0" distL="0" distR="0" wp14:anchorId="7600E270" wp14:editId="0495365F">
            <wp:extent cx="1771200" cy="2880000"/>
            <wp:effectExtent l="0" t="0" r="63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9BC1A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end"/>
      </w:r>
    </w:p>
    <w:p w14:paraId="11F1E274" w14:textId="77777777" w:rsidR="00C962E2" w:rsidRPr="00C962E2" w:rsidRDefault="00C962E2" w:rsidP="00C962E2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  <w:r w:rsidRPr="00C962E2"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  <w:t>LIVRE</w:t>
      </w:r>
    </w:p>
    <w:p w14:paraId="078927AE" w14:textId="77777777" w:rsidR="00C962E2" w:rsidRPr="00C962E2" w:rsidRDefault="00C962E2" w:rsidP="00C962E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  <w:hyperlink r:id="rId40" w:history="1">
        <w:r w:rsidRPr="00C962E2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u w:val="single"/>
            <w:lang w:eastAsia="fr-CH"/>
          </w:rPr>
          <w:t>Nous irons mieux demain : roman</w:t>
        </w:r>
      </w:hyperlink>
    </w:p>
    <w:p w14:paraId="33C3DFC8" w14:textId="77777777" w:rsidR="00C962E2" w:rsidRPr="00C962E2" w:rsidRDefault="00C962E2" w:rsidP="00C962E2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Rosnay, Tatiana de</w:t>
      </w:r>
    </w:p>
    <w:p w14:paraId="7C6CBD84" w14:textId="77777777" w:rsidR="00C962E2" w:rsidRPr="00C962E2" w:rsidRDefault="00C962E2" w:rsidP="00C962E2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2022 | roman psychologique</w:t>
      </w:r>
    </w:p>
    <w:p w14:paraId="76199122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begin"/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instrText xml:space="preserve"> HYPERLINK "https://renouvaud2.primo.exlibrisgroup.com/discovery/fulldisplay?docid=alma991003105093002853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</w:instrText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separate"/>
      </w:r>
    </w:p>
    <w:p w14:paraId="4DE1CF72" w14:textId="7943CB4F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</w:p>
    <w:p w14:paraId="6AE01942" w14:textId="30DBF272" w:rsidR="00C962E2" w:rsidRDefault="00C962E2" w:rsidP="00C962E2">
      <w:pPr>
        <w:spacing w:after="0" w:line="240" w:lineRule="auto"/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lastRenderedPageBreak/>
        <w:fldChar w:fldCharType="end"/>
      </w:r>
      <w:r w:rsidR="0093593F" w:rsidRPr="0093593F">
        <w:t xml:space="preserve"> </w:t>
      </w:r>
      <w:r w:rsidR="0093593F">
        <w:rPr>
          <w:noProof/>
        </w:rPr>
        <w:drawing>
          <wp:inline distT="0" distB="0" distL="0" distR="0" wp14:anchorId="17F6C71B" wp14:editId="62E2C63D">
            <wp:extent cx="1900800" cy="2880000"/>
            <wp:effectExtent l="0" t="0" r="444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C28E" w14:textId="77777777" w:rsidR="0093593F" w:rsidRPr="00C962E2" w:rsidRDefault="0093593F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</w:p>
    <w:p w14:paraId="3235F8CE" w14:textId="77777777" w:rsidR="00C962E2" w:rsidRPr="00C962E2" w:rsidRDefault="00C962E2" w:rsidP="00C962E2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  <w:r w:rsidRPr="00C962E2"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  <w:t>LIVRE</w:t>
      </w:r>
    </w:p>
    <w:p w14:paraId="5B96CC2E" w14:textId="77777777" w:rsidR="00C962E2" w:rsidRPr="00C962E2" w:rsidRDefault="00C962E2" w:rsidP="00C962E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  <w:hyperlink r:id="rId42" w:history="1">
        <w:r w:rsidRPr="00C962E2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u w:val="single"/>
            <w:lang w:eastAsia="fr-CH"/>
          </w:rPr>
          <w:t>Où vivaient les gens heureux : roman</w:t>
        </w:r>
      </w:hyperlink>
    </w:p>
    <w:p w14:paraId="4323D647" w14:textId="77777777" w:rsidR="00C962E2" w:rsidRPr="00C962E2" w:rsidRDefault="00C962E2" w:rsidP="00C962E2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 xml:space="preserve">Maynard, </w:t>
      </w:r>
      <w:proofErr w:type="gramStart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Joyce;</w:t>
      </w:r>
      <w:proofErr w:type="gramEnd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 Lévy-</w:t>
      </w:r>
      <w:proofErr w:type="spellStart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Paoloni</w:t>
      </w:r>
      <w:proofErr w:type="spellEnd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, Florence - traducteur</w:t>
      </w:r>
    </w:p>
    <w:p w14:paraId="50E04C44" w14:textId="77777777" w:rsidR="00C962E2" w:rsidRPr="00C962E2" w:rsidRDefault="00C962E2" w:rsidP="00C962E2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2021 | roman</w:t>
      </w:r>
    </w:p>
    <w:p w14:paraId="33D882C8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begin"/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instrText xml:space="preserve"> HYPERLINK "https://renouvaud2.primo.exlibrisgroup.com/discovery/fulldisplay?docid=alma991003207301002853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</w:instrText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separate"/>
      </w:r>
    </w:p>
    <w:p w14:paraId="141DEFE0" w14:textId="6C31387E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</w:p>
    <w:p w14:paraId="5B882736" w14:textId="7AEFC49B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end"/>
      </w:r>
      <w:r>
        <w:rPr>
          <w:noProof/>
        </w:rPr>
        <w:drawing>
          <wp:inline distT="0" distB="0" distL="0" distR="0" wp14:anchorId="5B567A33" wp14:editId="11F06F8C">
            <wp:extent cx="1803600" cy="28800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1D5C" w14:textId="77777777" w:rsidR="00C962E2" w:rsidRPr="00C962E2" w:rsidRDefault="00C962E2" w:rsidP="00C962E2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  <w:r w:rsidRPr="00C962E2"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  <w:t>LIVRE</w:t>
      </w:r>
    </w:p>
    <w:p w14:paraId="095404A1" w14:textId="77777777" w:rsidR="00C962E2" w:rsidRPr="00C962E2" w:rsidRDefault="00C962E2" w:rsidP="00C962E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  <w:hyperlink r:id="rId44" w:history="1">
        <w:r w:rsidRPr="00C962E2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u w:val="single"/>
            <w:lang w:eastAsia="fr-CH"/>
          </w:rPr>
          <w:t>Comment font les gens ? : roman</w:t>
        </w:r>
      </w:hyperlink>
    </w:p>
    <w:p w14:paraId="77423C6C" w14:textId="77777777" w:rsidR="00C962E2" w:rsidRPr="00C962E2" w:rsidRDefault="00C962E2" w:rsidP="00C962E2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proofErr w:type="spellStart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Lamberterie</w:t>
      </w:r>
      <w:proofErr w:type="spellEnd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, Olivia de</w:t>
      </w:r>
    </w:p>
    <w:p w14:paraId="4314F452" w14:textId="77777777" w:rsidR="00C962E2" w:rsidRPr="00C962E2" w:rsidRDefault="00C962E2" w:rsidP="00C962E2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2022 | roman</w:t>
      </w:r>
    </w:p>
    <w:p w14:paraId="7E0A9513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begin"/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instrText xml:space="preserve"> HYPERLINK "https://renouvaud2.primo.exlibrisgroup.com/discovery/fulldisplay?docid=alma991003217101402853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</w:instrText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separate"/>
      </w:r>
    </w:p>
    <w:p w14:paraId="770601BF" w14:textId="10B1B034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noProof/>
          <w:color w:val="3A3A3A"/>
          <w:sz w:val="24"/>
          <w:szCs w:val="24"/>
          <w:lang w:eastAsia="fr-CH"/>
        </w:rPr>
        <w:lastRenderedPageBreak/>
        <w:drawing>
          <wp:inline distT="0" distB="0" distL="0" distR="0" wp14:anchorId="44AC4953" wp14:editId="2FDAB0CE">
            <wp:extent cx="1965600" cy="2880000"/>
            <wp:effectExtent l="0" t="0" r="0" b="0"/>
            <wp:docPr id="12" name="Image 12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DE25D" w14:textId="77777777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end"/>
      </w:r>
    </w:p>
    <w:p w14:paraId="4461EBDE" w14:textId="77777777" w:rsidR="00C962E2" w:rsidRPr="00C962E2" w:rsidRDefault="00C962E2" w:rsidP="00C962E2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  <w:r w:rsidRPr="00C962E2"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  <w:t>LIVRE</w:t>
      </w:r>
    </w:p>
    <w:p w14:paraId="7BA27491" w14:textId="77777777" w:rsidR="00C962E2" w:rsidRPr="00C962E2" w:rsidRDefault="00C962E2" w:rsidP="00C962E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  <w:hyperlink r:id="rId47" w:history="1">
        <w:r w:rsidRPr="00C962E2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u w:val="single"/>
            <w:lang w:eastAsia="fr-CH"/>
          </w:rPr>
          <w:t>La doublure : roman</w:t>
        </w:r>
      </w:hyperlink>
    </w:p>
    <w:p w14:paraId="225EE579" w14:textId="77777777" w:rsidR="00C962E2" w:rsidRPr="00C962E2" w:rsidRDefault="00C962E2" w:rsidP="00C962E2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Da Costa, Mélissa</w:t>
      </w:r>
    </w:p>
    <w:p w14:paraId="2D96241B" w14:textId="6CD2AFF1" w:rsidR="00C962E2" w:rsidRDefault="00C962E2" w:rsidP="00C962E2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2022 | roman psychologique</w:t>
      </w:r>
    </w:p>
    <w:p w14:paraId="54FB84FA" w14:textId="77777777" w:rsidR="00DE71F0" w:rsidRDefault="00DE71F0" w:rsidP="00DE71F0">
      <w:pPr>
        <w:rPr>
          <w:rFonts w:ascii="Source Sans Pro" w:hAnsi="Source Sans Pro"/>
          <w:color w:val="3A3A3A"/>
          <w:sz w:val="23"/>
          <w:szCs w:val="23"/>
        </w:rPr>
      </w:pPr>
      <w:r>
        <w:rPr>
          <w:rStyle w:val="list-item-count"/>
          <w:rFonts w:ascii="Source Sans Pro" w:hAnsi="Source Sans Pro"/>
          <w:color w:val="3A3A3A"/>
          <w:sz w:val="18"/>
          <w:szCs w:val="18"/>
        </w:rPr>
        <w:t>9</w:t>
      </w:r>
    </w:p>
    <w:p w14:paraId="5FEADEBD" w14:textId="77777777" w:rsidR="00C944FD" w:rsidRDefault="00C944FD" w:rsidP="00C944FD">
      <w:pPr>
        <w:rPr>
          <w:rStyle w:val="Lienhypertexte"/>
          <w:color w:val="3A3A3A"/>
          <w:u w:val="none"/>
        </w:rPr>
      </w:pPr>
      <w:r>
        <w:rPr>
          <w:rFonts w:ascii="Source Sans Pro" w:hAnsi="Source Sans Pro"/>
          <w:color w:val="3A3A3A"/>
          <w:sz w:val="23"/>
          <w:szCs w:val="23"/>
        </w:rPr>
        <w:fldChar w:fldCharType="begin"/>
      </w:r>
      <w:r>
        <w:rPr>
          <w:rFonts w:ascii="Source Sans Pro" w:hAnsi="Source Sans Pro"/>
          <w:color w:val="3A3A3A"/>
          <w:sz w:val="23"/>
          <w:szCs w:val="23"/>
        </w:rPr>
        <w:instrText xml:space="preserve"> HYPERLINK "https://renouvaud2.primo.exlibrisgroup.com/discovery/fulldisplay?docid=alma991003220801502853&amp;context=L&amp;vid=41BCULAUSA_SCHOOL:VAL&amp;lang=fr&amp;search_scope=vall&amp;adaptor=Local%20Search%20Engine&amp;tab=my_library&amp;query=any%2Ccontains%2C%22nwvall%202210%22&amp;facet=lds04%2Cinclude%2Cdocumentaire&amp;facet=rtype%2Cinclude%2Cbooks&amp;offset=0" </w:instrText>
      </w:r>
      <w:r>
        <w:rPr>
          <w:rFonts w:ascii="Source Sans Pro" w:hAnsi="Source Sans Pro"/>
          <w:color w:val="3A3A3A"/>
          <w:sz w:val="23"/>
          <w:szCs w:val="23"/>
        </w:rPr>
        <w:fldChar w:fldCharType="separate"/>
      </w:r>
    </w:p>
    <w:p w14:paraId="506FF1F8" w14:textId="2ACB5642" w:rsidR="00C944FD" w:rsidRDefault="00C944FD" w:rsidP="00C944FD">
      <w:r>
        <w:rPr>
          <w:noProof/>
        </w:rPr>
        <w:drawing>
          <wp:inline distT="0" distB="0" distL="0" distR="0" wp14:anchorId="57369541" wp14:editId="55B8F36C">
            <wp:extent cx="2073600" cy="2880000"/>
            <wp:effectExtent l="0" t="0" r="317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293DA" w14:textId="77777777" w:rsidR="00C944FD" w:rsidRDefault="00C944FD" w:rsidP="00C944FD">
      <w:pPr>
        <w:rPr>
          <w:rFonts w:ascii="Source Sans Pro" w:hAnsi="Source Sans Pro"/>
          <w:color w:val="3A3A3A"/>
          <w:sz w:val="23"/>
          <w:szCs w:val="23"/>
        </w:rPr>
      </w:pPr>
      <w:r>
        <w:rPr>
          <w:rFonts w:ascii="Source Sans Pro" w:hAnsi="Source Sans Pro"/>
          <w:color w:val="3A3A3A"/>
          <w:sz w:val="23"/>
          <w:szCs w:val="23"/>
        </w:rPr>
        <w:fldChar w:fldCharType="end"/>
      </w:r>
    </w:p>
    <w:p w14:paraId="050F0D75" w14:textId="77777777" w:rsidR="00C944FD" w:rsidRDefault="00C944FD" w:rsidP="00C944FD">
      <w:pPr>
        <w:wordWrap w:val="0"/>
        <w:rPr>
          <w:rFonts w:ascii="Source Sans Pro" w:hAnsi="Source Sans Pro"/>
          <w:b/>
          <w:bCs/>
          <w:caps/>
          <w:color w:val="6D6D6D"/>
          <w:spacing w:val="17"/>
          <w:sz w:val="17"/>
          <w:szCs w:val="17"/>
        </w:rPr>
      </w:pPr>
      <w:r>
        <w:rPr>
          <w:rFonts w:ascii="Source Sans Pro" w:hAnsi="Source Sans Pro"/>
          <w:b/>
          <w:bCs/>
          <w:caps/>
          <w:color w:val="6D6D6D"/>
          <w:spacing w:val="17"/>
          <w:sz w:val="17"/>
          <w:szCs w:val="17"/>
        </w:rPr>
        <w:t>LIVRE</w:t>
      </w:r>
    </w:p>
    <w:p w14:paraId="2D83ED57" w14:textId="77777777" w:rsidR="00C944FD" w:rsidRDefault="00C944FD" w:rsidP="00C944FD">
      <w:pPr>
        <w:pStyle w:val="Titre3"/>
        <w:spacing w:before="0" w:beforeAutospacing="0" w:after="0" w:afterAutospacing="0"/>
        <w:rPr>
          <w:rFonts w:ascii="Source Sans Pro" w:hAnsi="Source Sans Pro"/>
          <w:color w:val="000000"/>
        </w:rPr>
      </w:pPr>
      <w:hyperlink r:id="rId49" w:history="1">
        <w:r>
          <w:rPr>
            <w:rStyle w:val="Lienhypertexte"/>
            <w:rFonts w:ascii="Source Sans Pro" w:hAnsi="Source Sans Pro"/>
            <w:color w:val="000000"/>
          </w:rPr>
          <w:t>La Petite Menteuse</w:t>
        </w:r>
      </w:hyperlink>
    </w:p>
    <w:p w14:paraId="3934E00C" w14:textId="77777777" w:rsidR="00C944FD" w:rsidRDefault="00C944FD" w:rsidP="00C944FD">
      <w:pPr>
        <w:spacing w:line="336" w:lineRule="atLeast"/>
        <w:rPr>
          <w:rFonts w:ascii="Source Sans Pro" w:hAnsi="Source Sans Pro"/>
          <w:color w:val="3A3A3A"/>
          <w:sz w:val="23"/>
          <w:szCs w:val="23"/>
        </w:rPr>
      </w:pPr>
      <w:r>
        <w:rPr>
          <w:rFonts w:ascii="Source Sans Pro" w:hAnsi="Source Sans Pro"/>
          <w:color w:val="3A3A3A"/>
          <w:sz w:val="23"/>
          <w:szCs w:val="23"/>
        </w:rPr>
        <w:t>Robert-Diard, Pascale</w:t>
      </w:r>
    </w:p>
    <w:p w14:paraId="14E45501" w14:textId="7C171459" w:rsidR="00C944FD" w:rsidRPr="00C944FD" w:rsidRDefault="00C944FD" w:rsidP="00C944FD">
      <w:pPr>
        <w:spacing w:line="336" w:lineRule="atLeast"/>
        <w:rPr>
          <w:rFonts w:ascii="Source Sans Pro" w:hAnsi="Source Sans Pro"/>
          <w:color w:val="3A3A3A"/>
          <w:sz w:val="23"/>
          <w:szCs w:val="23"/>
        </w:rPr>
      </w:pPr>
      <w:r>
        <w:rPr>
          <w:rFonts w:ascii="Source Sans Pro" w:hAnsi="Source Sans Pro"/>
          <w:color w:val="3A3A3A"/>
          <w:sz w:val="23"/>
          <w:szCs w:val="23"/>
        </w:rPr>
        <w:t>2022</w:t>
      </w:r>
      <w:r>
        <w:rPr>
          <w:rStyle w:val="media-delimiter"/>
          <w:rFonts w:ascii="Source Sans Pro" w:hAnsi="Source Sans Pro"/>
          <w:color w:val="3A3A3A"/>
          <w:sz w:val="23"/>
          <w:szCs w:val="23"/>
        </w:rPr>
        <w:t> | </w:t>
      </w:r>
      <w:r>
        <w:rPr>
          <w:rFonts w:ascii="Source Sans Pro" w:hAnsi="Source Sans Pro"/>
          <w:color w:val="3A3A3A"/>
          <w:sz w:val="23"/>
          <w:szCs w:val="23"/>
        </w:rPr>
        <w:t>roma</w:t>
      </w:r>
      <w:r>
        <w:rPr>
          <w:rFonts w:ascii="Source Sans Pro" w:hAnsi="Source Sans Pro"/>
          <w:color w:val="3A3A3A"/>
          <w:sz w:val="23"/>
          <w:szCs w:val="23"/>
        </w:rPr>
        <w:t>n</w:t>
      </w:r>
      <w:r>
        <w:rPr>
          <w:rFonts w:ascii="Source Sans Pro" w:hAnsi="Source Sans Pro"/>
          <w:color w:val="3A3A3A"/>
          <w:sz w:val="23"/>
          <w:szCs w:val="23"/>
        </w:rPr>
        <w:fldChar w:fldCharType="begin"/>
      </w:r>
      <w:r>
        <w:rPr>
          <w:rFonts w:ascii="Source Sans Pro" w:hAnsi="Source Sans Pro"/>
          <w:color w:val="3A3A3A"/>
          <w:sz w:val="23"/>
          <w:szCs w:val="23"/>
        </w:rPr>
        <w:instrText xml:space="preserve"> HYPERLINK "https://renouvaud2.primo.exlibrisgroup.com/discovery/fulldisplay?docid=alma991003220801302853&amp;context=L&amp;vid=41BCULAUSA_SCHOOL:VAL&amp;lang=fr&amp;search_scope=vall&amp;adaptor=Local%20Search%20Engine&amp;tab=my_library&amp;query=any%2Ccontains%2C%22nwvall%202210%22&amp;facet=lds04%2Cinclude%2Cdocumentaire&amp;facet=rtype%2Cinclude%2Cbooks&amp;offset=0" </w:instrText>
      </w:r>
      <w:r>
        <w:rPr>
          <w:rFonts w:ascii="Source Sans Pro" w:hAnsi="Source Sans Pro"/>
          <w:color w:val="3A3A3A"/>
          <w:sz w:val="23"/>
          <w:szCs w:val="23"/>
        </w:rPr>
        <w:fldChar w:fldCharType="separate"/>
      </w:r>
    </w:p>
    <w:p w14:paraId="169DD4D8" w14:textId="3973F4B7" w:rsidR="00C944FD" w:rsidRDefault="00C944FD" w:rsidP="00C944FD">
      <w:pPr>
        <w:rPr>
          <w:rFonts w:ascii="Source Sans Pro" w:hAnsi="Source Sans Pro"/>
          <w:color w:val="3A3A3A"/>
          <w:sz w:val="23"/>
          <w:szCs w:val="23"/>
        </w:rPr>
      </w:pPr>
      <w:r>
        <w:rPr>
          <w:rFonts w:ascii="Source Sans Pro" w:hAnsi="Source Sans Pro"/>
          <w:color w:val="3A3A3A"/>
          <w:sz w:val="23"/>
          <w:szCs w:val="23"/>
        </w:rPr>
        <w:lastRenderedPageBreak/>
        <w:fldChar w:fldCharType="end"/>
      </w:r>
      <w:r w:rsidRPr="00C944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059A5A" wp14:editId="307FED3E">
            <wp:extent cx="1962000" cy="2880000"/>
            <wp:effectExtent l="0" t="0" r="63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82BF" w14:textId="77777777" w:rsidR="00C944FD" w:rsidRDefault="00C944FD" w:rsidP="00C944FD">
      <w:pPr>
        <w:pStyle w:val="Titre3"/>
        <w:spacing w:before="0" w:beforeAutospacing="0" w:after="0" w:afterAutospacing="0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</w:rPr>
        <w:fldChar w:fldCharType="begin"/>
      </w:r>
      <w:r>
        <w:rPr>
          <w:rFonts w:ascii="Source Sans Pro" w:hAnsi="Source Sans Pro"/>
          <w:color w:val="000000"/>
        </w:rPr>
        <w:instrText xml:space="preserve"> HYPERLINK "https://renouvaud2.primo.exlibrisgroup.com/discovery/fulldisplay?docid=alma991003220801302853&amp;context=L&amp;vid=41BCULAUSA_SCHOOL:VAL&amp;lang=fr&amp;search_scope=vall&amp;adaptor=Local%20Search%20Engine&amp;tab=my_library&amp;query=any%2Ccontains%2C%22nwvall%202210%22&amp;facet=lds04%2Cinclude%2Cdocumentaire&amp;facet=rtype%2Cinclude%2Cbooks&amp;offset=0" </w:instrText>
      </w:r>
      <w:r>
        <w:rPr>
          <w:rFonts w:ascii="Source Sans Pro" w:hAnsi="Source Sans Pro"/>
          <w:color w:val="000000"/>
        </w:rPr>
        <w:fldChar w:fldCharType="separate"/>
      </w:r>
      <w:r>
        <w:rPr>
          <w:rStyle w:val="Lienhypertexte"/>
          <w:rFonts w:ascii="Source Sans Pro" w:hAnsi="Source Sans Pro"/>
          <w:color w:val="000000"/>
        </w:rPr>
        <w:t>Les petites amoureuses : roman</w:t>
      </w:r>
      <w:r>
        <w:rPr>
          <w:rFonts w:ascii="Source Sans Pro" w:hAnsi="Source Sans Pro"/>
          <w:color w:val="000000"/>
        </w:rPr>
        <w:fldChar w:fldCharType="end"/>
      </w:r>
    </w:p>
    <w:p w14:paraId="0CDF902A" w14:textId="77777777" w:rsidR="00C944FD" w:rsidRDefault="00C944FD" w:rsidP="00C944FD">
      <w:pPr>
        <w:spacing w:line="336" w:lineRule="atLeast"/>
        <w:rPr>
          <w:rFonts w:ascii="Source Sans Pro" w:hAnsi="Source Sans Pro"/>
          <w:color w:val="3A3A3A"/>
          <w:sz w:val="23"/>
          <w:szCs w:val="23"/>
        </w:rPr>
      </w:pPr>
      <w:proofErr w:type="spellStart"/>
      <w:r>
        <w:rPr>
          <w:rFonts w:ascii="Source Sans Pro" w:hAnsi="Source Sans Pro"/>
          <w:color w:val="3A3A3A"/>
          <w:sz w:val="23"/>
          <w:szCs w:val="23"/>
        </w:rPr>
        <w:t>Benador</w:t>
      </w:r>
      <w:proofErr w:type="spellEnd"/>
      <w:r>
        <w:rPr>
          <w:rFonts w:ascii="Source Sans Pro" w:hAnsi="Source Sans Pro"/>
          <w:color w:val="3A3A3A"/>
          <w:sz w:val="23"/>
          <w:szCs w:val="23"/>
        </w:rPr>
        <w:t>, Clara</w:t>
      </w:r>
    </w:p>
    <w:p w14:paraId="77AA4643" w14:textId="77777777" w:rsidR="00C944FD" w:rsidRDefault="00C944FD" w:rsidP="00C944FD">
      <w:pPr>
        <w:spacing w:line="336" w:lineRule="atLeast"/>
        <w:rPr>
          <w:rFonts w:ascii="Source Sans Pro" w:hAnsi="Source Sans Pro"/>
          <w:color w:val="3A3A3A"/>
          <w:sz w:val="23"/>
          <w:szCs w:val="23"/>
        </w:rPr>
      </w:pPr>
      <w:r>
        <w:rPr>
          <w:rFonts w:ascii="Source Sans Pro" w:hAnsi="Source Sans Pro"/>
          <w:color w:val="3A3A3A"/>
          <w:sz w:val="23"/>
          <w:szCs w:val="23"/>
        </w:rPr>
        <w:t>2022</w:t>
      </w:r>
    </w:p>
    <w:p w14:paraId="05B8D188" w14:textId="1C749AFD" w:rsidR="00C944FD" w:rsidRPr="00C944FD" w:rsidRDefault="00C944FD" w:rsidP="00C944FD">
      <w:pPr>
        <w:spacing w:line="336" w:lineRule="atLeast"/>
        <w:rPr>
          <w:rStyle w:val="Lienhypertexte"/>
          <w:rFonts w:ascii="Source Sans Pro" w:hAnsi="Source Sans Pro"/>
          <w:color w:val="3A3A3A"/>
          <w:sz w:val="23"/>
          <w:szCs w:val="23"/>
          <w:u w:val="none"/>
        </w:rPr>
      </w:pPr>
      <w:r>
        <w:rPr>
          <w:rFonts w:ascii="Source Sans Pro" w:hAnsi="Source Sans Pro"/>
          <w:color w:val="3A3A3A"/>
          <w:sz w:val="23"/>
          <w:szCs w:val="23"/>
        </w:rPr>
        <w:t>Blanche</w:t>
      </w:r>
      <w:r>
        <w:fldChar w:fldCharType="begin"/>
      </w:r>
      <w:r>
        <w:instrText xml:space="preserve"> HYPERLINK "https://renouvaud2.primo.exlibrisgroup.com/discovery/fulldisplay?docid=alma991003220801602853&amp;context=L&amp;vid=41BCULAUSA_SCHOOL:VAL&amp;lang=fr&amp;search_scope=vall&amp;adaptor=Local%20Search%20Engine&amp;tab=my_library&amp;query=any%2Ccontains%2C%22nwvall%202210%22&amp;facet=lds04%2Cinclude%2Cdocumentaire&amp;facet=rtype%2Cinclude%2Cbooks&amp;offset=0" </w:instrText>
      </w:r>
      <w:r>
        <w:fldChar w:fldCharType="separate"/>
      </w:r>
    </w:p>
    <w:p w14:paraId="1E4AF1DA" w14:textId="051C7E92" w:rsidR="00C944FD" w:rsidRDefault="00C944FD" w:rsidP="00C944FD">
      <w:r>
        <w:rPr>
          <w:noProof/>
          <w:color w:val="3A3A3A"/>
        </w:rPr>
        <w:drawing>
          <wp:inline distT="0" distB="0" distL="0" distR="0" wp14:anchorId="3D32CCAF" wp14:editId="1CA768C1">
            <wp:extent cx="1969200" cy="2880000"/>
            <wp:effectExtent l="0" t="0" r="0" b="0"/>
            <wp:docPr id="47" name="Image 47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CE873" w14:textId="77777777" w:rsidR="00C944FD" w:rsidRDefault="00C944FD" w:rsidP="00C944FD">
      <w:r>
        <w:fldChar w:fldCharType="end"/>
      </w:r>
    </w:p>
    <w:p w14:paraId="21DE5CB8" w14:textId="77777777" w:rsidR="00C944FD" w:rsidRDefault="00C944FD" w:rsidP="00C944FD">
      <w:pPr>
        <w:wordWrap w:val="0"/>
        <w:rPr>
          <w:b/>
          <w:bCs/>
          <w:caps/>
          <w:color w:val="6D6D6D"/>
          <w:spacing w:val="17"/>
          <w:sz w:val="18"/>
          <w:szCs w:val="18"/>
        </w:rPr>
      </w:pPr>
      <w:r>
        <w:rPr>
          <w:b/>
          <w:bCs/>
          <w:caps/>
          <w:color w:val="6D6D6D"/>
          <w:spacing w:val="17"/>
          <w:sz w:val="18"/>
          <w:szCs w:val="18"/>
        </w:rPr>
        <w:t>LIVRE</w:t>
      </w:r>
    </w:p>
    <w:p w14:paraId="6A97C99F" w14:textId="77777777" w:rsidR="00C944FD" w:rsidRDefault="00C944FD" w:rsidP="00C944FD">
      <w:pPr>
        <w:pStyle w:val="Titre3"/>
        <w:spacing w:before="0" w:beforeAutospacing="0" w:after="0" w:afterAutospacing="0"/>
        <w:rPr>
          <w:color w:val="000000"/>
        </w:rPr>
      </w:pPr>
      <w:hyperlink r:id="rId53" w:history="1">
        <w:r>
          <w:rPr>
            <w:rStyle w:val="Lienhypertexte"/>
            <w:color w:val="000000"/>
          </w:rPr>
          <w:t>Chienne et louve : roman</w:t>
        </w:r>
      </w:hyperlink>
    </w:p>
    <w:p w14:paraId="5C1EBD3D" w14:textId="77777777" w:rsidR="00C944FD" w:rsidRDefault="00C944FD" w:rsidP="00C944FD">
      <w:pPr>
        <w:spacing w:line="336" w:lineRule="atLeast"/>
      </w:pPr>
      <w:r>
        <w:t xml:space="preserve">Donnadieu, </w:t>
      </w:r>
      <w:proofErr w:type="spellStart"/>
      <w:r>
        <w:t>Joffrine</w:t>
      </w:r>
      <w:proofErr w:type="spellEnd"/>
      <w:r>
        <w:t xml:space="preserve"> (1990-)</w:t>
      </w:r>
    </w:p>
    <w:p w14:paraId="224EBD41" w14:textId="77777777" w:rsidR="00C944FD" w:rsidRDefault="00C944FD" w:rsidP="00C944FD">
      <w:pPr>
        <w:spacing w:line="336" w:lineRule="atLeast"/>
      </w:pPr>
      <w:r>
        <w:t>2022</w:t>
      </w:r>
      <w:r>
        <w:rPr>
          <w:rStyle w:val="media-delimiter"/>
        </w:rPr>
        <w:t> | </w:t>
      </w:r>
      <w:r>
        <w:t>roman</w:t>
      </w:r>
    </w:p>
    <w:p w14:paraId="07935869" w14:textId="5F918566" w:rsidR="00DE71F0" w:rsidRDefault="00C944FD" w:rsidP="00C944FD">
      <w:pPr>
        <w:rPr>
          <w:rFonts w:ascii="Source Sans Pro" w:hAnsi="Source Sans Pro"/>
          <w:color w:val="3A3A3A"/>
          <w:sz w:val="23"/>
          <w:szCs w:val="23"/>
        </w:rPr>
      </w:pPr>
      <w:r>
        <w:rPr>
          <w:color w:val="000000"/>
        </w:rPr>
        <w:lastRenderedPageBreak/>
        <w:br/>
      </w:r>
    </w:p>
    <w:p w14:paraId="301D92EA" w14:textId="77777777" w:rsidR="00DE71F0" w:rsidRDefault="00DE71F0" w:rsidP="00DE71F0">
      <w:pPr>
        <w:rPr>
          <w:rStyle w:val="Lienhypertexte"/>
          <w:color w:val="3A3A3A"/>
          <w:u w:val="none"/>
        </w:rPr>
      </w:pPr>
      <w:r>
        <w:rPr>
          <w:rFonts w:ascii="Source Sans Pro" w:hAnsi="Source Sans Pro"/>
          <w:color w:val="3A3A3A"/>
          <w:sz w:val="23"/>
          <w:szCs w:val="23"/>
        </w:rPr>
        <w:fldChar w:fldCharType="begin"/>
      </w:r>
      <w:r>
        <w:rPr>
          <w:rFonts w:ascii="Source Sans Pro" w:hAnsi="Source Sans Pro"/>
          <w:color w:val="3A3A3A"/>
          <w:sz w:val="23"/>
          <w:szCs w:val="23"/>
        </w:rPr>
        <w:instrText xml:space="preserve"> HYPERLINK "https://renouvaud2.primo.exlibrisgroup.com/discovery/fulldisplay?docid=alma991003221300302853&amp;context=L&amp;vid=41BCULAUSA_SCHOOL:VAL&amp;lang=fr&amp;search_scope=vall&amp;adaptor=Local%20Search%20Engine&amp;tab=my_library&amp;query=any%2Ccontains%2C%22nwvall%202210%22&amp;facet=lds04%2Cinclude%2Cdocumentaire&amp;facet=rtype%2Cinclude%2Cbooks&amp;offset=0" </w:instrText>
      </w:r>
      <w:r>
        <w:rPr>
          <w:rFonts w:ascii="Source Sans Pro" w:hAnsi="Source Sans Pro"/>
          <w:color w:val="3A3A3A"/>
          <w:sz w:val="23"/>
          <w:szCs w:val="23"/>
        </w:rPr>
        <w:fldChar w:fldCharType="separate"/>
      </w:r>
    </w:p>
    <w:p w14:paraId="7999DB5E" w14:textId="2C85A04F" w:rsidR="00DE71F0" w:rsidRDefault="00DE71F0" w:rsidP="00DE71F0">
      <w:r>
        <w:rPr>
          <w:rFonts w:ascii="Source Sans Pro" w:hAnsi="Source Sans Pro"/>
          <w:noProof/>
          <w:color w:val="3A3A3A"/>
          <w:sz w:val="23"/>
          <w:szCs w:val="23"/>
        </w:rPr>
        <w:drawing>
          <wp:inline distT="0" distB="0" distL="0" distR="0" wp14:anchorId="7E7476B9" wp14:editId="495E9C41">
            <wp:extent cx="1965600" cy="2880000"/>
            <wp:effectExtent l="0" t="0" r="0" b="0"/>
            <wp:docPr id="33" name="Image 33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1A67A" w14:textId="77777777" w:rsidR="00DE71F0" w:rsidRDefault="00DE71F0" w:rsidP="00DE71F0">
      <w:pPr>
        <w:rPr>
          <w:rFonts w:ascii="Source Sans Pro" w:hAnsi="Source Sans Pro"/>
          <w:color w:val="3A3A3A"/>
          <w:sz w:val="23"/>
          <w:szCs w:val="23"/>
        </w:rPr>
      </w:pPr>
      <w:r>
        <w:rPr>
          <w:rFonts w:ascii="Source Sans Pro" w:hAnsi="Source Sans Pro"/>
          <w:color w:val="3A3A3A"/>
          <w:sz w:val="23"/>
          <w:szCs w:val="23"/>
        </w:rPr>
        <w:fldChar w:fldCharType="end"/>
      </w:r>
    </w:p>
    <w:p w14:paraId="6EDC5D93" w14:textId="77777777" w:rsidR="00DE71F0" w:rsidRDefault="00DE71F0" w:rsidP="00DE71F0">
      <w:pPr>
        <w:wordWrap w:val="0"/>
        <w:rPr>
          <w:rFonts w:ascii="Source Sans Pro" w:hAnsi="Source Sans Pro"/>
          <w:b/>
          <w:bCs/>
          <w:caps/>
          <w:color w:val="6D6D6D"/>
          <w:spacing w:val="17"/>
          <w:sz w:val="17"/>
          <w:szCs w:val="17"/>
        </w:rPr>
      </w:pPr>
      <w:r>
        <w:rPr>
          <w:rFonts w:ascii="Source Sans Pro" w:hAnsi="Source Sans Pro"/>
          <w:b/>
          <w:bCs/>
          <w:caps/>
          <w:color w:val="6D6D6D"/>
          <w:spacing w:val="17"/>
          <w:sz w:val="17"/>
          <w:szCs w:val="17"/>
        </w:rPr>
        <w:t>LIVRE</w:t>
      </w:r>
    </w:p>
    <w:p w14:paraId="16FEC6A4" w14:textId="77777777" w:rsidR="00DE71F0" w:rsidRDefault="00DE71F0" w:rsidP="00DE71F0">
      <w:pPr>
        <w:pStyle w:val="Titre3"/>
        <w:spacing w:before="0" w:beforeAutospacing="0" w:after="0" w:afterAutospacing="0"/>
        <w:rPr>
          <w:rFonts w:ascii="Source Sans Pro" w:hAnsi="Source Sans Pro"/>
          <w:color w:val="000000"/>
        </w:rPr>
      </w:pPr>
      <w:hyperlink r:id="rId56" w:history="1">
        <w:r>
          <w:rPr>
            <w:rStyle w:val="Lienhypertexte"/>
            <w:rFonts w:ascii="Source Sans Pro" w:hAnsi="Source Sans Pro"/>
            <w:color w:val="000000"/>
          </w:rPr>
          <w:t>L'évaporée</w:t>
        </w:r>
      </w:hyperlink>
    </w:p>
    <w:p w14:paraId="47174D55" w14:textId="77777777" w:rsidR="00DE71F0" w:rsidRDefault="00DE71F0" w:rsidP="00DE71F0">
      <w:pPr>
        <w:spacing w:line="336" w:lineRule="atLeast"/>
        <w:rPr>
          <w:rFonts w:ascii="Source Sans Pro" w:hAnsi="Source Sans Pro"/>
          <w:color w:val="3A3A3A"/>
          <w:sz w:val="23"/>
          <w:szCs w:val="23"/>
        </w:rPr>
      </w:pPr>
      <w:proofErr w:type="spellStart"/>
      <w:r>
        <w:rPr>
          <w:rFonts w:ascii="Source Sans Pro" w:hAnsi="Source Sans Pro"/>
          <w:color w:val="3A3A3A"/>
          <w:sz w:val="23"/>
          <w:szCs w:val="23"/>
        </w:rPr>
        <w:t>Chiarello</w:t>
      </w:r>
      <w:proofErr w:type="spellEnd"/>
      <w:r>
        <w:rPr>
          <w:rFonts w:ascii="Source Sans Pro" w:hAnsi="Source Sans Pro"/>
          <w:color w:val="3A3A3A"/>
          <w:sz w:val="23"/>
          <w:szCs w:val="23"/>
        </w:rPr>
        <w:t xml:space="preserve">, </w:t>
      </w:r>
      <w:proofErr w:type="gramStart"/>
      <w:r>
        <w:rPr>
          <w:rFonts w:ascii="Source Sans Pro" w:hAnsi="Source Sans Pro"/>
          <w:color w:val="3A3A3A"/>
          <w:sz w:val="23"/>
          <w:szCs w:val="23"/>
        </w:rPr>
        <w:t>Fanny</w:t>
      </w:r>
      <w:r>
        <w:rPr>
          <w:rStyle w:val="media-delimiter"/>
          <w:rFonts w:ascii="Source Sans Pro" w:hAnsi="Source Sans Pro"/>
          <w:color w:val="3A3A3A"/>
          <w:sz w:val="23"/>
          <w:szCs w:val="23"/>
        </w:rPr>
        <w:t>;</w:t>
      </w:r>
      <w:proofErr w:type="gramEnd"/>
      <w:r>
        <w:rPr>
          <w:rStyle w:val="media-delimiter"/>
          <w:rFonts w:ascii="Source Sans Pro" w:hAnsi="Source Sans Pro"/>
          <w:color w:val="3A3A3A"/>
          <w:sz w:val="23"/>
          <w:szCs w:val="23"/>
        </w:rPr>
        <w:t> </w:t>
      </w:r>
      <w:r>
        <w:rPr>
          <w:rFonts w:ascii="Source Sans Pro" w:hAnsi="Source Sans Pro"/>
          <w:color w:val="3A3A3A"/>
          <w:sz w:val="23"/>
          <w:szCs w:val="23"/>
        </w:rPr>
        <w:t>Delorme, Wendy - auteur</w:t>
      </w:r>
    </w:p>
    <w:p w14:paraId="63FE81DB" w14:textId="77777777" w:rsidR="00DE71F0" w:rsidRDefault="00DE71F0" w:rsidP="00DE71F0">
      <w:pPr>
        <w:spacing w:line="336" w:lineRule="atLeast"/>
        <w:rPr>
          <w:rFonts w:ascii="Source Sans Pro" w:hAnsi="Source Sans Pro"/>
          <w:color w:val="3A3A3A"/>
          <w:sz w:val="23"/>
          <w:szCs w:val="23"/>
        </w:rPr>
      </w:pPr>
      <w:r>
        <w:rPr>
          <w:rFonts w:ascii="Source Sans Pro" w:hAnsi="Source Sans Pro"/>
          <w:color w:val="3A3A3A"/>
          <w:sz w:val="23"/>
          <w:szCs w:val="23"/>
        </w:rPr>
        <w:t>2022</w:t>
      </w:r>
    </w:p>
    <w:p w14:paraId="35C88F71" w14:textId="77777777" w:rsidR="00DE71F0" w:rsidRDefault="00DE71F0" w:rsidP="00DE71F0">
      <w:pPr>
        <w:spacing w:line="336" w:lineRule="atLeast"/>
        <w:rPr>
          <w:rFonts w:ascii="Source Sans Pro" w:hAnsi="Source Sans Pro"/>
          <w:color w:val="3A3A3A"/>
          <w:sz w:val="23"/>
          <w:szCs w:val="23"/>
        </w:rPr>
      </w:pPr>
      <w:r>
        <w:rPr>
          <w:rFonts w:ascii="Source Sans Pro" w:hAnsi="Source Sans Pro"/>
          <w:color w:val="3A3A3A"/>
          <w:sz w:val="23"/>
          <w:szCs w:val="23"/>
        </w:rPr>
        <w:t>Littérature</w:t>
      </w:r>
    </w:p>
    <w:p w14:paraId="69B49600" w14:textId="5CEFD4AE" w:rsidR="00DE71F0" w:rsidRPr="00C962E2" w:rsidRDefault="00DE71F0" w:rsidP="00DE71F0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>
        <w:rPr>
          <w:rFonts w:ascii="Source Sans Pro" w:hAnsi="Source Sans Pro"/>
          <w:color w:val="3A3A3A"/>
          <w:sz w:val="18"/>
          <w:szCs w:val="18"/>
        </w:rPr>
        <w:br/>
      </w:r>
    </w:p>
    <w:p w14:paraId="1A29C3E9" w14:textId="77777777" w:rsidR="00DB5658" w:rsidRDefault="00DB5658">
      <w:pPr>
        <w:rPr>
          <w:rFonts w:ascii="Times New Roman" w:eastAsia="Times New Roman" w:hAnsi="Times New Roman" w:cs="Times New Roman"/>
          <w:color w:val="008000"/>
          <w:sz w:val="24"/>
          <w:szCs w:val="24"/>
          <w:lang w:eastAsia="fr-CH"/>
        </w:rPr>
      </w:pPr>
      <w:r>
        <w:rPr>
          <w:rFonts w:ascii="Times New Roman" w:eastAsia="Times New Roman" w:hAnsi="Times New Roman" w:cs="Times New Roman"/>
          <w:color w:val="008000"/>
          <w:sz w:val="24"/>
          <w:szCs w:val="24"/>
          <w:lang w:eastAsia="fr-CH"/>
        </w:rPr>
        <w:br w:type="page"/>
      </w:r>
    </w:p>
    <w:p w14:paraId="73F3EEC8" w14:textId="63E31858" w:rsidR="00C962E2" w:rsidRPr="00C962E2" w:rsidRDefault="00C962E2" w:rsidP="00C96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color w:val="C40049"/>
          <w:sz w:val="24"/>
          <w:szCs w:val="24"/>
          <w:lang w:eastAsia="fr-CH"/>
        </w:rPr>
        <w:lastRenderedPageBreak/>
        <w:t> </w:t>
      </w:r>
    </w:p>
    <w:p w14:paraId="295632E7" w14:textId="421A9E94" w:rsidR="00DB5658" w:rsidRPr="00C962E2" w:rsidRDefault="00DB5658" w:rsidP="00DB56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u w:val="single"/>
          <w:lang w:eastAsia="fr-CH"/>
        </w:rPr>
      </w:pPr>
      <w:r w:rsidRPr="00DB565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fr-CH"/>
        </w:rPr>
        <w:t>Nouveautés</w:t>
      </w:r>
      <w:r w:rsidRPr="00DB565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fr-CH"/>
        </w:rPr>
        <w:t xml:space="preserve"> d’</w:t>
      </w:r>
      <w:r w:rsidR="00DE77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fr-CH"/>
        </w:rPr>
        <w:t>automne</w:t>
      </w:r>
      <w:r w:rsidRPr="00DB565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fr-CH"/>
        </w:rPr>
        <w:t> : secteur roman adultes</w:t>
      </w:r>
      <w:r w:rsidRPr="00DB565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fr-CH"/>
        </w:rPr>
        <w:t> : policier/thriller</w:t>
      </w:r>
    </w:p>
    <w:p w14:paraId="62963E63" w14:textId="412AFDC5" w:rsidR="00C962E2" w:rsidRDefault="00C962E2" w:rsidP="00C962E2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</w:p>
    <w:p w14:paraId="067093D0" w14:textId="77777777" w:rsidR="007541F8" w:rsidRPr="00C962E2" w:rsidRDefault="007541F8" w:rsidP="007541F8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begin"/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instrText xml:space="preserve"> HYPERLINK "https://renouvaud2.primo.exlibrisgroup.com/discovery/fulldisplay?docid=alma991003218198902853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</w:instrText>
      </w: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separate"/>
      </w:r>
    </w:p>
    <w:p w14:paraId="27E33DA6" w14:textId="77777777" w:rsidR="007541F8" w:rsidRPr="00C962E2" w:rsidRDefault="007541F8" w:rsidP="00754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Source Sans Pro" w:eastAsia="Times New Roman" w:hAnsi="Source Sans Pro" w:cs="Times New Roman"/>
          <w:noProof/>
          <w:color w:val="3A3A3A"/>
          <w:sz w:val="23"/>
          <w:szCs w:val="23"/>
          <w:lang w:eastAsia="fr-CH"/>
        </w:rPr>
        <w:drawing>
          <wp:inline distT="0" distB="0" distL="0" distR="0" wp14:anchorId="3C0DCDDE" wp14:editId="789FA499">
            <wp:extent cx="1918800" cy="2880000"/>
            <wp:effectExtent l="0" t="0" r="5715" b="0"/>
            <wp:docPr id="5" name="Image 5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CDCA" w14:textId="77777777" w:rsidR="007541F8" w:rsidRPr="00C962E2" w:rsidRDefault="007541F8" w:rsidP="007541F8">
      <w:pPr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fldChar w:fldCharType="end"/>
      </w:r>
    </w:p>
    <w:p w14:paraId="26A398F9" w14:textId="77777777" w:rsidR="007541F8" w:rsidRPr="00C962E2" w:rsidRDefault="007541F8" w:rsidP="007541F8">
      <w:pPr>
        <w:wordWrap w:val="0"/>
        <w:spacing w:after="0" w:line="240" w:lineRule="auto"/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</w:pPr>
      <w:r w:rsidRPr="00C962E2">
        <w:rPr>
          <w:rFonts w:ascii="Source Sans Pro" w:eastAsia="Times New Roman" w:hAnsi="Source Sans Pro" w:cs="Times New Roman"/>
          <w:b/>
          <w:bCs/>
          <w:caps/>
          <w:color w:val="6D6D6D"/>
          <w:spacing w:val="17"/>
          <w:sz w:val="17"/>
          <w:szCs w:val="17"/>
          <w:lang w:eastAsia="fr-CH"/>
        </w:rPr>
        <w:t>LIVRE</w:t>
      </w:r>
    </w:p>
    <w:p w14:paraId="6D305315" w14:textId="77777777" w:rsidR="007541F8" w:rsidRPr="00C962E2" w:rsidRDefault="007541F8" w:rsidP="007541F8">
      <w:pPr>
        <w:spacing w:after="0" w:line="240" w:lineRule="auto"/>
        <w:outlineLvl w:val="2"/>
        <w:rPr>
          <w:rFonts w:ascii="Source Sans Pro" w:eastAsia="Times New Roman" w:hAnsi="Source Sans Pro" w:cs="Times New Roman"/>
          <w:b/>
          <w:bCs/>
          <w:color w:val="000000"/>
          <w:sz w:val="27"/>
          <w:szCs w:val="27"/>
          <w:lang w:eastAsia="fr-CH"/>
        </w:rPr>
      </w:pPr>
      <w:hyperlink r:id="rId59" w:history="1">
        <w:r w:rsidRPr="00C962E2">
          <w:rPr>
            <w:rFonts w:ascii="Source Sans Pro" w:eastAsia="Times New Roman" w:hAnsi="Source Sans Pro" w:cs="Times New Roman"/>
            <w:b/>
            <w:bCs/>
            <w:color w:val="000000"/>
            <w:sz w:val="27"/>
            <w:szCs w:val="27"/>
            <w:u w:val="single"/>
            <w:lang w:eastAsia="fr-CH"/>
          </w:rPr>
          <w:t>47, allée du lac</w:t>
        </w:r>
      </w:hyperlink>
    </w:p>
    <w:p w14:paraId="71F04988" w14:textId="77777777" w:rsidR="007541F8" w:rsidRPr="00C962E2" w:rsidRDefault="007541F8" w:rsidP="007541F8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James, Peter (1948-</w:t>
      </w:r>
      <w:proofErr w:type="gramStart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);</w:t>
      </w:r>
      <w:proofErr w:type="gramEnd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 </w:t>
      </w:r>
      <w:proofErr w:type="spellStart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Foulkes</w:t>
      </w:r>
      <w:proofErr w:type="spellEnd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 xml:space="preserve">, </w:t>
      </w:r>
      <w:proofErr w:type="spellStart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Maït</w:t>
      </w:r>
      <w:proofErr w:type="spellEnd"/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 xml:space="preserve"> - traducteur</w:t>
      </w:r>
    </w:p>
    <w:p w14:paraId="2A41DED1" w14:textId="2A62CD27" w:rsidR="007541F8" w:rsidRDefault="007541F8" w:rsidP="007541F8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  <w:r w:rsidRPr="00C962E2"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  <w:t>2022 | roman thriller</w:t>
      </w:r>
    </w:p>
    <w:p w14:paraId="2B650F6F" w14:textId="5F0DECFD" w:rsidR="007541F8" w:rsidRDefault="007541F8" w:rsidP="007541F8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</w:p>
    <w:p w14:paraId="05B35806" w14:textId="77777777" w:rsidR="007541F8" w:rsidRPr="00836827" w:rsidRDefault="007541F8" w:rsidP="007541F8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begin"/>
      </w:r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instrText xml:space="preserve"> HYPERLINK "https://renouvaud2.primo.exlibrisgroup.com/discovery/fulldisplay?docid=alma991003214899102853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20" </w:instrText>
      </w:r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separate"/>
      </w:r>
    </w:p>
    <w:p w14:paraId="4C44A18A" w14:textId="77777777" w:rsidR="007541F8" w:rsidRPr="00836827" w:rsidRDefault="007541F8" w:rsidP="00754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>
        <w:rPr>
          <w:noProof/>
        </w:rPr>
        <w:drawing>
          <wp:inline distT="0" distB="0" distL="0" distR="0" wp14:anchorId="51A13299" wp14:editId="301F0341">
            <wp:extent cx="1947600" cy="2880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61048" w14:textId="77777777" w:rsidR="007541F8" w:rsidRPr="00836827" w:rsidRDefault="007541F8" w:rsidP="00754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end"/>
      </w:r>
    </w:p>
    <w:p w14:paraId="1DDBA29A" w14:textId="77777777" w:rsidR="007541F8" w:rsidRPr="00836827" w:rsidRDefault="007541F8" w:rsidP="007541F8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  <w:r w:rsidRPr="00836827"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  <w:t>LIVRE</w:t>
      </w:r>
    </w:p>
    <w:p w14:paraId="0DF9BEF2" w14:textId="77777777" w:rsidR="007541F8" w:rsidRPr="00836827" w:rsidRDefault="007541F8" w:rsidP="007541F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  <w:hyperlink r:id="rId61" w:history="1">
        <w:r w:rsidRPr="00836827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lang w:eastAsia="fr-CH"/>
          </w:rPr>
          <w:t>Angélique : roman</w:t>
        </w:r>
      </w:hyperlink>
    </w:p>
    <w:p w14:paraId="411F0AF4" w14:textId="77777777" w:rsidR="007541F8" w:rsidRPr="00836827" w:rsidRDefault="007541F8" w:rsidP="007541F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t>Musso, Guillaume (1974-)</w:t>
      </w:r>
    </w:p>
    <w:p w14:paraId="5EF3FF97" w14:textId="4DD7B952" w:rsidR="007541F8" w:rsidRDefault="007541F8" w:rsidP="007541F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836827">
        <w:rPr>
          <w:rFonts w:ascii="Times New Roman" w:eastAsia="Times New Roman" w:hAnsi="Times New Roman" w:cs="Times New Roman"/>
          <w:sz w:val="24"/>
          <w:szCs w:val="24"/>
          <w:lang w:eastAsia="fr-CH"/>
        </w:rPr>
        <w:t>2022 | roman thriller</w:t>
      </w:r>
    </w:p>
    <w:p w14:paraId="67ED4DD6" w14:textId="15CFFCC9" w:rsidR="007541F8" w:rsidRDefault="007541F8" w:rsidP="007541F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</w:p>
    <w:p w14:paraId="08D3A18D" w14:textId="77777777" w:rsidR="007541F8" w:rsidRPr="00C962E2" w:rsidRDefault="007541F8" w:rsidP="00754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>
        <w:rPr>
          <w:noProof/>
        </w:rPr>
        <w:drawing>
          <wp:inline distT="0" distB="0" distL="0" distR="0" wp14:anchorId="27CF16CB" wp14:editId="4EAA2EE8">
            <wp:extent cx="1828800" cy="28800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4C01" w14:textId="77777777" w:rsidR="007541F8" w:rsidRPr="00C962E2" w:rsidRDefault="007541F8" w:rsidP="007541F8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  <w:r w:rsidRPr="00C962E2"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  <w:t>LIVRE</w:t>
      </w:r>
    </w:p>
    <w:p w14:paraId="46159B87" w14:textId="77777777" w:rsidR="007541F8" w:rsidRPr="00C962E2" w:rsidRDefault="007541F8" w:rsidP="007541F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  <w:hyperlink r:id="rId63" w:history="1">
        <w:r w:rsidRPr="00C962E2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u w:val="single"/>
            <w:lang w:eastAsia="fr-CH"/>
          </w:rPr>
          <w:t>L'archipel des oubliés : thriller</w:t>
        </w:r>
      </w:hyperlink>
    </w:p>
    <w:p w14:paraId="45FC69BA" w14:textId="77777777" w:rsidR="007541F8" w:rsidRPr="00C962E2" w:rsidRDefault="007541F8" w:rsidP="007541F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proofErr w:type="spellStart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Beuglet</w:t>
      </w:r>
      <w:proofErr w:type="spellEnd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, Nicolas</w:t>
      </w:r>
    </w:p>
    <w:p w14:paraId="7F70DCAF" w14:textId="68E3A440" w:rsidR="007541F8" w:rsidRDefault="007541F8" w:rsidP="007541F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2022 | roman thriller</w:t>
      </w:r>
    </w:p>
    <w:p w14:paraId="0021216B" w14:textId="120BA425" w:rsidR="007541F8" w:rsidRDefault="007541F8" w:rsidP="007541F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</w:p>
    <w:p w14:paraId="476FC810" w14:textId="77777777" w:rsidR="007541F8" w:rsidRPr="00C962E2" w:rsidRDefault="007541F8" w:rsidP="007541F8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begin"/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instrText xml:space="preserve"> HYPERLINK "https://renouvaud2.primo.exlibrisgroup.com/discovery/fulldisplay?docid=alma991003108992502853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</w:instrText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separate"/>
      </w:r>
    </w:p>
    <w:p w14:paraId="265AE82E" w14:textId="77777777" w:rsidR="007541F8" w:rsidRPr="00C962E2" w:rsidRDefault="007541F8" w:rsidP="00754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noProof/>
          <w:color w:val="3A3A3A"/>
          <w:sz w:val="24"/>
          <w:szCs w:val="24"/>
          <w:lang w:eastAsia="fr-CH"/>
        </w:rPr>
        <w:drawing>
          <wp:inline distT="0" distB="0" distL="0" distR="0" wp14:anchorId="2285829F" wp14:editId="76F0E31A">
            <wp:extent cx="1836000" cy="2880000"/>
            <wp:effectExtent l="0" t="0" r="0" b="0"/>
            <wp:docPr id="14" name="Image 14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9E270" w14:textId="77777777" w:rsidR="007541F8" w:rsidRPr="00C962E2" w:rsidRDefault="007541F8" w:rsidP="00754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end"/>
      </w:r>
    </w:p>
    <w:p w14:paraId="2CC09F3B" w14:textId="77777777" w:rsidR="007541F8" w:rsidRPr="00C962E2" w:rsidRDefault="007541F8" w:rsidP="007541F8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  <w:r w:rsidRPr="00C962E2"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  <w:t>LIVRE</w:t>
      </w:r>
    </w:p>
    <w:p w14:paraId="63A4E19A" w14:textId="35A42816" w:rsidR="007541F8" w:rsidRPr="00C962E2" w:rsidRDefault="007541F8" w:rsidP="00DB565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  <w:hyperlink r:id="rId66" w:history="1">
        <w:r w:rsidRPr="00C962E2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u w:val="single"/>
            <w:lang w:eastAsia="fr-CH"/>
          </w:rPr>
          <w:t>Le passager sans visage : thriller</w:t>
        </w:r>
      </w:hyperlink>
    </w:p>
    <w:p w14:paraId="4078B695" w14:textId="77777777" w:rsidR="00DB5658" w:rsidRPr="00C962E2" w:rsidRDefault="00DB5658" w:rsidP="00DB565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proofErr w:type="spellStart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Beuglet</w:t>
      </w:r>
      <w:proofErr w:type="spellEnd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, Nicolas</w:t>
      </w:r>
    </w:p>
    <w:p w14:paraId="7201443F" w14:textId="77777777" w:rsidR="00DB5658" w:rsidRPr="00C962E2" w:rsidRDefault="00DB5658" w:rsidP="00DB565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2021 | roman policier thriller</w:t>
      </w:r>
    </w:p>
    <w:p w14:paraId="67217007" w14:textId="77777777" w:rsidR="007541F8" w:rsidRPr="00836827" w:rsidRDefault="007541F8" w:rsidP="007541F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</w:p>
    <w:p w14:paraId="344993AE" w14:textId="77777777" w:rsidR="007541F8" w:rsidRPr="00C962E2" w:rsidRDefault="007541F8" w:rsidP="007541F8">
      <w:pPr>
        <w:spacing w:after="0" w:line="336" w:lineRule="atLeast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</w:p>
    <w:p w14:paraId="0B8BDA8C" w14:textId="77777777" w:rsidR="007541F8" w:rsidRPr="00C962E2" w:rsidRDefault="007541F8" w:rsidP="007541F8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begin"/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instrText xml:space="preserve"> HYPERLINK "https://renouvaud2.primo.exlibrisgroup.com/discovery/fulldisplay?docid=alma991003217100802853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</w:instrText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separate"/>
      </w:r>
    </w:p>
    <w:p w14:paraId="0F4BE86E" w14:textId="77777777" w:rsidR="007541F8" w:rsidRPr="00C962E2" w:rsidRDefault="007541F8" w:rsidP="00754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noProof/>
          <w:color w:val="3A3A3A"/>
          <w:sz w:val="24"/>
          <w:szCs w:val="24"/>
          <w:lang w:eastAsia="fr-CH"/>
        </w:rPr>
        <w:lastRenderedPageBreak/>
        <w:drawing>
          <wp:inline distT="0" distB="0" distL="0" distR="0" wp14:anchorId="43839B6B" wp14:editId="3783DF34">
            <wp:extent cx="1990800" cy="2880000"/>
            <wp:effectExtent l="0" t="0" r="0" b="0"/>
            <wp:docPr id="17" name="Image 17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86F2" w14:textId="77777777" w:rsidR="007541F8" w:rsidRPr="00C962E2" w:rsidRDefault="007541F8" w:rsidP="00754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end"/>
      </w:r>
    </w:p>
    <w:p w14:paraId="70E5DA96" w14:textId="77777777" w:rsidR="007541F8" w:rsidRPr="00C962E2" w:rsidRDefault="007541F8" w:rsidP="007541F8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  <w:r w:rsidRPr="00C962E2"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  <w:t>LIVRE</w:t>
      </w:r>
    </w:p>
    <w:p w14:paraId="3CFFA341" w14:textId="77777777" w:rsidR="007541F8" w:rsidRPr="00C962E2" w:rsidRDefault="007541F8" w:rsidP="007541F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  <w:hyperlink r:id="rId69" w:history="1">
        <w:r w:rsidRPr="00C962E2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u w:val="single"/>
            <w:lang w:eastAsia="fr-CH"/>
          </w:rPr>
          <w:t>Une écharpe dans la neige : roman</w:t>
        </w:r>
      </w:hyperlink>
    </w:p>
    <w:p w14:paraId="3626CAB5" w14:textId="77777777" w:rsidR="007541F8" w:rsidRPr="00C962E2" w:rsidRDefault="007541F8" w:rsidP="007541F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 xml:space="preserve">Sten, </w:t>
      </w:r>
      <w:proofErr w:type="spellStart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Viveca</w:t>
      </w:r>
      <w:proofErr w:type="spellEnd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 xml:space="preserve"> </w:t>
      </w:r>
      <w:proofErr w:type="spellStart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Bergstedt</w:t>
      </w:r>
      <w:proofErr w:type="spellEnd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 xml:space="preserve"> (1959-</w:t>
      </w:r>
      <w:proofErr w:type="gramStart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);</w:t>
      </w:r>
      <w:proofErr w:type="gramEnd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 Cassaigne, Rémi - traducteur</w:t>
      </w:r>
    </w:p>
    <w:p w14:paraId="093B5048" w14:textId="75A2AFED" w:rsidR="007541F8" w:rsidRDefault="007541F8" w:rsidP="007541F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2022 | roman policier</w:t>
      </w:r>
    </w:p>
    <w:p w14:paraId="7D44126D" w14:textId="77777777" w:rsidR="00DB5658" w:rsidRDefault="00DB5658" w:rsidP="007541F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</w:p>
    <w:p w14:paraId="6EE151FD" w14:textId="77777777" w:rsidR="00DB5658" w:rsidRPr="00C962E2" w:rsidRDefault="00DB5658" w:rsidP="00DB5658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begin"/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instrText xml:space="preserve"> HYPERLINK "https://renouvaud2.primo.exlibrisgroup.com/discovery/fulldisplay?docid=alma991003204200502853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</w:instrText>
      </w: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separate"/>
      </w:r>
    </w:p>
    <w:p w14:paraId="55134E92" w14:textId="77777777" w:rsidR="00DB5658" w:rsidRPr="00C962E2" w:rsidRDefault="00DB5658" w:rsidP="00DB5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noProof/>
          <w:color w:val="3A3A3A"/>
          <w:sz w:val="24"/>
          <w:szCs w:val="24"/>
          <w:lang w:eastAsia="fr-CH"/>
        </w:rPr>
        <w:drawing>
          <wp:inline distT="0" distB="0" distL="0" distR="0" wp14:anchorId="08B7CB61" wp14:editId="0E0204B5">
            <wp:extent cx="1861200" cy="2880000"/>
            <wp:effectExtent l="0" t="0" r="5715" b="0"/>
            <wp:docPr id="13" name="Image 13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A1406" w14:textId="77777777" w:rsidR="00DB5658" w:rsidRPr="00C962E2" w:rsidRDefault="00DB5658" w:rsidP="00DB5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fldChar w:fldCharType="end"/>
      </w:r>
    </w:p>
    <w:p w14:paraId="5D9F13FA" w14:textId="77777777" w:rsidR="00DB5658" w:rsidRPr="00C962E2" w:rsidRDefault="00DB5658" w:rsidP="00DB5658">
      <w:pPr>
        <w:wordWrap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</w:pPr>
      <w:r w:rsidRPr="00C962E2">
        <w:rPr>
          <w:rFonts w:ascii="Times New Roman" w:eastAsia="Times New Roman" w:hAnsi="Times New Roman" w:cs="Times New Roman"/>
          <w:b/>
          <w:bCs/>
          <w:caps/>
          <w:color w:val="6D6D6D"/>
          <w:spacing w:val="17"/>
          <w:sz w:val="18"/>
          <w:szCs w:val="18"/>
          <w:lang w:eastAsia="fr-CH"/>
        </w:rPr>
        <w:t>LIVRE</w:t>
      </w:r>
    </w:p>
    <w:p w14:paraId="3ACE49F1" w14:textId="77777777" w:rsidR="00DB5658" w:rsidRPr="00C962E2" w:rsidRDefault="00DB5658" w:rsidP="00DB565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CH"/>
        </w:rPr>
      </w:pPr>
      <w:hyperlink r:id="rId72" w:history="1">
        <w:r w:rsidRPr="00C962E2">
          <w:rPr>
            <w:rFonts w:ascii="Times New Roman" w:eastAsia="Times New Roman" w:hAnsi="Times New Roman" w:cs="Times New Roman"/>
            <w:b/>
            <w:bCs/>
            <w:color w:val="000000"/>
            <w:sz w:val="27"/>
            <w:szCs w:val="27"/>
            <w:u w:val="single"/>
            <w:lang w:eastAsia="fr-CH"/>
          </w:rPr>
          <w:t>Billy Summers : roman</w:t>
        </w:r>
      </w:hyperlink>
    </w:p>
    <w:p w14:paraId="16F78084" w14:textId="77777777" w:rsidR="00DB5658" w:rsidRPr="00C962E2" w:rsidRDefault="00DB5658" w:rsidP="00DB565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King, Stephen (1947-</w:t>
      </w:r>
      <w:proofErr w:type="gramStart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);</w:t>
      </w:r>
      <w:proofErr w:type="gramEnd"/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 Esch, Jean - traducteur</w:t>
      </w:r>
    </w:p>
    <w:p w14:paraId="3009F2E3" w14:textId="77777777" w:rsidR="00DB5658" w:rsidRPr="00C962E2" w:rsidRDefault="00DB5658" w:rsidP="00DB565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  <w:r w:rsidRPr="00C962E2">
        <w:rPr>
          <w:rFonts w:ascii="Times New Roman" w:eastAsia="Times New Roman" w:hAnsi="Times New Roman" w:cs="Times New Roman"/>
          <w:sz w:val="24"/>
          <w:szCs w:val="24"/>
          <w:lang w:eastAsia="fr-CH"/>
        </w:rPr>
        <w:t>2022 | roman thriller</w:t>
      </w:r>
    </w:p>
    <w:p w14:paraId="3585F3A8" w14:textId="77777777" w:rsidR="00DB5658" w:rsidRPr="00C962E2" w:rsidRDefault="00DB5658" w:rsidP="007541F8">
      <w:pPr>
        <w:spacing w:after="0" w:line="336" w:lineRule="atLeast"/>
        <w:rPr>
          <w:rFonts w:ascii="Times New Roman" w:eastAsia="Times New Roman" w:hAnsi="Times New Roman" w:cs="Times New Roman"/>
          <w:sz w:val="24"/>
          <w:szCs w:val="24"/>
          <w:lang w:eastAsia="fr-CH"/>
        </w:rPr>
      </w:pPr>
    </w:p>
    <w:p w14:paraId="4F763F8B" w14:textId="77777777" w:rsidR="007541F8" w:rsidRPr="00C962E2" w:rsidRDefault="007541F8" w:rsidP="00C962E2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A3A3A"/>
          <w:sz w:val="23"/>
          <w:szCs w:val="23"/>
          <w:lang w:eastAsia="fr-CH"/>
        </w:rPr>
      </w:pPr>
    </w:p>
    <w:p w14:paraId="48E73B34" w14:textId="77777777" w:rsidR="00771D2C" w:rsidRDefault="00771D2C"/>
    <w:sectPr w:rsidR="00771D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2E2"/>
    <w:rsid w:val="005D751E"/>
    <w:rsid w:val="00623AEA"/>
    <w:rsid w:val="006249A4"/>
    <w:rsid w:val="007541F8"/>
    <w:rsid w:val="00771D2C"/>
    <w:rsid w:val="007F4020"/>
    <w:rsid w:val="00836827"/>
    <w:rsid w:val="0093593F"/>
    <w:rsid w:val="00BB1AC7"/>
    <w:rsid w:val="00C944FD"/>
    <w:rsid w:val="00C962E2"/>
    <w:rsid w:val="00DB5658"/>
    <w:rsid w:val="00DE71F0"/>
    <w:rsid w:val="00DE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F32A6"/>
  <w15:chartTrackingRefBased/>
  <w15:docId w15:val="{B8CFF09F-94C5-4F35-9A8E-BB2E36E5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C962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H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C962E2"/>
    <w:rPr>
      <w:rFonts w:ascii="Times New Roman" w:eastAsia="Times New Roman" w:hAnsi="Times New Roman" w:cs="Times New Roman"/>
      <w:b/>
      <w:bCs/>
      <w:sz w:val="27"/>
      <w:szCs w:val="27"/>
      <w:lang w:eastAsia="fr-CH"/>
    </w:rPr>
  </w:style>
  <w:style w:type="character" w:customStyle="1" w:styleId="results-count">
    <w:name w:val="results-count"/>
    <w:basedOn w:val="Policepardfaut"/>
    <w:rsid w:val="00C962E2"/>
  </w:style>
  <w:style w:type="character" w:customStyle="1" w:styleId="text">
    <w:name w:val="text"/>
    <w:basedOn w:val="Policepardfaut"/>
    <w:rsid w:val="00C962E2"/>
  </w:style>
  <w:style w:type="character" w:customStyle="1" w:styleId="bold-text">
    <w:name w:val="bold-text"/>
    <w:basedOn w:val="Policepardfaut"/>
    <w:rsid w:val="00C962E2"/>
  </w:style>
  <w:style w:type="character" w:customStyle="1" w:styleId="list-item-count">
    <w:name w:val="list-item-count"/>
    <w:basedOn w:val="Policepardfaut"/>
    <w:rsid w:val="00C962E2"/>
  </w:style>
  <w:style w:type="character" w:styleId="Lienhypertexte">
    <w:name w:val="Hyperlink"/>
    <w:basedOn w:val="Policepardfaut"/>
    <w:uiPriority w:val="99"/>
    <w:semiHidden/>
    <w:unhideWhenUsed/>
    <w:rsid w:val="00C962E2"/>
    <w:rPr>
      <w:color w:val="0000FF"/>
      <w:u w:val="single"/>
    </w:rPr>
  </w:style>
  <w:style w:type="character" w:customStyle="1" w:styleId="media-delimiter">
    <w:name w:val="media-delimiter"/>
    <w:basedOn w:val="Policepardfaut"/>
    <w:rsid w:val="00C962E2"/>
  </w:style>
  <w:style w:type="character" w:customStyle="1" w:styleId="accessible-only">
    <w:name w:val="accessible-only"/>
    <w:basedOn w:val="Policepardfaut"/>
    <w:rsid w:val="00C962E2"/>
  </w:style>
  <w:style w:type="character" w:customStyle="1" w:styleId="button-content">
    <w:name w:val="button-content"/>
    <w:basedOn w:val="Policepardfaut"/>
    <w:rsid w:val="00C962E2"/>
  </w:style>
  <w:style w:type="character" w:customStyle="1" w:styleId="availability-status">
    <w:name w:val="availability-status"/>
    <w:basedOn w:val="Policepardfaut"/>
    <w:rsid w:val="00C962E2"/>
  </w:style>
  <w:style w:type="character" w:styleId="Lienhypertextesuivivisit">
    <w:name w:val="FollowedHyperlink"/>
    <w:basedOn w:val="Policepardfaut"/>
    <w:uiPriority w:val="99"/>
    <w:semiHidden/>
    <w:unhideWhenUsed/>
    <w:rsid w:val="00DE71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7702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91543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4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3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64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7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665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8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3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9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9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2866775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3881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5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9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930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0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5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02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48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3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02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739778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70158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4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2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10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96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886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1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61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14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4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43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363488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381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3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44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42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80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12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07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4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1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4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0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90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3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0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23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7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62048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20039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92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65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12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90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8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00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5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17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4595896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0353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74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381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8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92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51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23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98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062757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8305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8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9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3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27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26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1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63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2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36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35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770441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4864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4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36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858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1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28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57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8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59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8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6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08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93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2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5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1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8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0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9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9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53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5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3721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61036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3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0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72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25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836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0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03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2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2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505093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6745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5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9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079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1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17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50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99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72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0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63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463288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200450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1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44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6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8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47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57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81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83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491739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5210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9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9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42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5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87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7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03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27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8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99097">
          <w:marLeft w:val="0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9779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10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4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73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02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5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29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89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58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35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1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88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740352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2" w:space="0" w:color="FFFFFF"/>
                <w:right w:val="single" w:sz="6" w:space="0" w:color="FFFFFF"/>
              </w:divBdr>
              <w:divsChild>
                <w:div w:id="67916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3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6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85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02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0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04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78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62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54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1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8870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96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9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9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830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4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5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0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4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68223">
              <w:marLeft w:val="0"/>
              <w:marRight w:val="0"/>
              <w:marTop w:val="64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1433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72105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0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80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079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5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25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97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851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39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02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0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97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05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95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2500111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47573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0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80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5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06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11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68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53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48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03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11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73575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795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34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1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408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46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416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67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17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38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81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650444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207731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4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22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1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003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2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1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65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78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24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9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5236510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95416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98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60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76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1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471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17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9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09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93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89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32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8965810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53206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7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39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36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941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1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37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46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26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24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9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4436011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98562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8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1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3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5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592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4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91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86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042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67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93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0935066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22684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96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17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9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156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6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14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89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82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83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727224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90213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8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9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18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417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94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17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45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43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19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8555641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2" w:space="0" w:color="FFFFFF"/>
                    <w:right w:val="single" w:sz="6" w:space="0" w:color="FFFFFF"/>
                  </w:divBdr>
                  <w:divsChild>
                    <w:div w:id="88306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4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67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56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22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032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98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08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90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27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56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8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37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9750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17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32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4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0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768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44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76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15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93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78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2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78877">
                      <w:marLeft w:val="0"/>
                      <w:marRight w:val="0"/>
                      <w:marTop w:val="64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84902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315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447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82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8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80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77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636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16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489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78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42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22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265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011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42057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69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79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099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93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506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30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65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282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3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50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63506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13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38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459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1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517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753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177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58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8246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44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6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899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23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128997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19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36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15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5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445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15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001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27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162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886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436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953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79896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04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26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66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48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431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4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87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931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2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62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80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226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70518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2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97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12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6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50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65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808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25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715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224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153402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4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06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28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20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653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3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04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70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940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33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655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686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46061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81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404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81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1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214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94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2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12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73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940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70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694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196793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95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78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086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03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928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50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650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62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49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16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384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386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2" w:space="0" w:color="FFFFFF"/>
                            <w:right w:val="single" w:sz="6" w:space="0" w:color="FFFFFF"/>
                          </w:divBdr>
                          <w:divsChild>
                            <w:div w:id="31661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4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90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24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802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495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244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260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63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18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84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78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19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0809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73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954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224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96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8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870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29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nouvaud2.primo.exlibrisgroup.com/discovery/fulldisplay?docid=alma9910032203016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renouvaud2.primo.exlibrisgroup.com/discovery/fulldisplay?docid=alma9910031204732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7.jpeg"/><Relationship Id="rId34" Type="http://schemas.openxmlformats.org/officeDocument/2006/relationships/hyperlink" Target="https://renouvaud2.primo.exlibrisgroup.com/discovery/fulldisplay?docid=alma9910032061979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42" Type="http://schemas.openxmlformats.org/officeDocument/2006/relationships/hyperlink" Target="https://renouvaud2.primo.exlibrisgroup.com/discovery/fulldisplay?docid=alma9910031050930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47" Type="http://schemas.openxmlformats.org/officeDocument/2006/relationships/hyperlink" Target="https://renouvaud2.primo.exlibrisgroup.com/discovery/fulldisplay?docid=alma9910032171014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50" Type="http://schemas.openxmlformats.org/officeDocument/2006/relationships/image" Target="media/image19.jpeg"/><Relationship Id="rId55" Type="http://schemas.openxmlformats.org/officeDocument/2006/relationships/image" Target="media/image21.jpeg"/><Relationship Id="rId63" Type="http://schemas.openxmlformats.org/officeDocument/2006/relationships/hyperlink" Target="https://renouvaud2.primo.exlibrisgroup.com/discovery/fulldisplay?docid=alma9910032174979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68" Type="http://schemas.openxmlformats.org/officeDocument/2006/relationships/image" Target="media/image26.jpeg"/><Relationship Id="rId7" Type="http://schemas.openxmlformats.org/officeDocument/2006/relationships/image" Target="media/image2.jpeg"/><Relationship Id="rId71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hyperlink" Target="https://renouvaud2.primo.exlibrisgroup.com/discovery/fulldisplay?docid=alma9910032096976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renouvaud2.primo.exlibrisgroup.com/discovery/fulldisplay?docid=alma9910032203016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1.jpeg"/><Relationship Id="rId37" Type="http://schemas.openxmlformats.org/officeDocument/2006/relationships/image" Target="media/image13.jpeg"/><Relationship Id="rId40" Type="http://schemas.openxmlformats.org/officeDocument/2006/relationships/hyperlink" Target="https://renouvaud2.primo.exlibrisgroup.com/discovery/fulldisplay?docid=alma9910032148993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45" Type="http://schemas.openxmlformats.org/officeDocument/2006/relationships/hyperlink" Target="https://renouvaud2.primo.exlibrisgroup.com/discovery/fulldisplay?docid=alma9910032171014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53" Type="http://schemas.openxmlformats.org/officeDocument/2006/relationships/hyperlink" Target="https://renouvaud2.primo.exlibrisgroup.com/discovery/fulldisplay?docid=alma991003220801602853&amp;context=L&amp;vid=41BCULAUSA_SCHOOL:VAL&amp;lang=fr&amp;search_scope=vall&amp;adaptor=Local%20Search%20Engine&amp;tab=my_library&amp;query=any%2Ccontains%2C%22nwvall%202210%22&amp;facet=lds04%2Cinclude%2Cdocumentaire&amp;facet=rtype%2Cinclude%2Cbooks&amp;offset=0" TargetMode="External"/><Relationship Id="rId58" Type="http://schemas.openxmlformats.org/officeDocument/2006/relationships/image" Target="media/image22.jpeg"/><Relationship Id="rId66" Type="http://schemas.openxmlformats.org/officeDocument/2006/relationships/hyperlink" Target="https://renouvaud2.primo.exlibrisgroup.com/discovery/fulldisplay?docid=alma9910031089925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renouvaud2.primo.exlibrisgroup.com/discovery/fulldisplay?docid=alma9910032081003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28" Type="http://schemas.openxmlformats.org/officeDocument/2006/relationships/hyperlink" Target="https://renouvaud2.primo.exlibrisgroup.com/discovery/fulldisplay?docid=alma9910031204732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36" Type="http://schemas.openxmlformats.org/officeDocument/2006/relationships/hyperlink" Target="https://renouvaud2.primo.exlibrisgroup.com/discovery/fulldisplay?docid=alma9910032061979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49" Type="http://schemas.openxmlformats.org/officeDocument/2006/relationships/hyperlink" Target="https://renouvaud2.primo.exlibrisgroup.com/discovery/fulldisplay?docid=alma991003220801502853&amp;context=L&amp;vid=41BCULAUSA_SCHOOL:VAL&amp;lang=fr&amp;search_scope=vall&amp;adaptor=Local%20Search%20Engine&amp;tab=my_library&amp;query=any%2Ccontains%2C%22nwvall%202210%22&amp;facet=lds04%2Cinclude%2Cdocumentaire&amp;facet=rtype%2Cinclude%2Cbooks&amp;offset=0" TargetMode="External"/><Relationship Id="rId57" Type="http://schemas.openxmlformats.org/officeDocument/2006/relationships/hyperlink" Target="https://renouvaud2.primo.exlibrisgroup.com/discovery/fulldisplay?docid=alma9910032181989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61" Type="http://schemas.openxmlformats.org/officeDocument/2006/relationships/hyperlink" Target="https://renouvaud2.primo.exlibrisgroup.com/discovery/fulldisplay?docid=alma9910032148991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20" TargetMode="External"/><Relationship Id="rId10" Type="http://schemas.openxmlformats.org/officeDocument/2006/relationships/hyperlink" Target="https://renouvaud2.primo.exlibrisgroup.com/discovery/fulldisplay?docid=alma991002947750702853&amp;context=L&amp;vid=41BCULAUSA_SCHOOL:VAL&amp;lang=fr&amp;search_scope=vall&amp;adaptor=Local%20Search%20Engine&amp;tab=my_library&amp;query=any%2Ccontains%2Cchavirer&amp;offset=0" TargetMode="External"/><Relationship Id="rId19" Type="http://schemas.openxmlformats.org/officeDocument/2006/relationships/hyperlink" Target="https://renouvaud2.primo.exlibrisgroup.com/discovery/fulldisplay?docid=alma9910032148987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31" Type="http://schemas.openxmlformats.org/officeDocument/2006/relationships/hyperlink" Target="https://renouvaud2.primo.exlibrisgroup.com/discovery/fulldisplay?docid=alma9910029820586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20" TargetMode="External"/><Relationship Id="rId44" Type="http://schemas.openxmlformats.org/officeDocument/2006/relationships/hyperlink" Target="https://renouvaud2.primo.exlibrisgroup.com/discovery/fulldisplay?docid=alma9910032073010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52" Type="http://schemas.openxmlformats.org/officeDocument/2006/relationships/image" Target="media/image20.jpeg"/><Relationship Id="rId60" Type="http://schemas.openxmlformats.org/officeDocument/2006/relationships/image" Target="media/image23.jpeg"/><Relationship Id="rId65" Type="http://schemas.openxmlformats.org/officeDocument/2006/relationships/image" Target="media/image25.jpeg"/><Relationship Id="rId73" Type="http://schemas.openxmlformats.org/officeDocument/2006/relationships/fontTable" Target="fontTable.xml"/><Relationship Id="rId4" Type="http://schemas.openxmlformats.org/officeDocument/2006/relationships/hyperlink" Target="https://renouvaud2.primo.exlibrisgroup.com/discovery/fulldisplay?docid=alma9910031457803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renouvaud2.primo.exlibrisgroup.com/discovery/fulldisplay?docid=alma9910032096976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22" Type="http://schemas.openxmlformats.org/officeDocument/2006/relationships/hyperlink" Target="https://renouvaud2.primo.exlibrisgroup.com/discovery/fulldisplay?docid=alma9910032136016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renouvaud2.primo.exlibrisgroup.com/discovery/fulldisplay?docid=alma9910032061980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image" Target="media/image18.jpeg"/><Relationship Id="rId56" Type="http://schemas.openxmlformats.org/officeDocument/2006/relationships/hyperlink" Target="https://renouvaud2.primo.exlibrisgroup.com/discovery/fulldisplay?docid=alma991003221300302853&amp;context=L&amp;vid=41BCULAUSA_SCHOOL:VAL&amp;lang=fr&amp;search_scope=vall&amp;adaptor=Local%20Search%20Engine&amp;tab=my_library&amp;query=any%2Ccontains%2C%22nwvall%202210%22&amp;facet=lds04%2Cinclude%2Cdocumentaire&amp;facet=rtype%2Cinclude%2Cbooks&amp;offset=0" TargetMode="External"/><Relationship Id="rId64" Type="http://schemas.openxmlformats.org/officeDocument/2006/relationships/hyperlink" Target="https://renouvaud2.primo.exlibrisgroup.com/discovery/fulldisplay?docid=alma9910031089925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69" Type="http://schemas.openxmlformats.org/officeDocument/2006/relationships/hyperlink" Target="https://renouvaud2.primo.exlibrisgroup.com/discovery/fulldisplay?docid=alma9910032171008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8" Type="http://schemas.openxmlformats.org/officeDocument/2006/relationships/hyperlink" Target="https://renouvaud2.primo.exlibrisgroup.com/discovery/fulldisplay?docid=alma991003204200602853&amp;context=L&amp;vid=41BCULAUSA_SCHOOL:VAL&amp;lang=fr&amp;search_scope=vall&amp;adaptor=Local%20Search%20Engine&amp;tab=my_library&amp;query=any%2Ccontains%2C%22nwvall%202209%22&amp;facet=lds01%2Cinclude%2Croman&amp;facet=lds03%2Cinclude%2CAdultes&amp;offset=10" TargetMode="External"/><Relationship Id="rId51" Type="http://schemas.openxmlformats.org/officeDocument/2006/relationships/hyperlink" Target="https://renouvaud2.primo.exlibrisgroup.com/discovery/fulldisplay?docid=alma991003220801602853&amp;context=L&amp;vid=41BCULAUSA_SCHOOL:VAL&amp;lang=fr&amp;search_scope=vall&amp;adaptor=Local%20Search%20Engine&amp;tab=my_library&amp;query=any%2Ccontains%2C%22nwvall%202210%22&amp;facet=lds04%2Cinclude%2Cdocumentaire&amp;facet=rtype%2Cinclude%2Cbooks&amp;offset=0" TargetMode="External"/><Relationship Id="rId72" Type="http://schemas.openxmlformats.org/officeDocument/2006/relationships/hyperlink" Target="https://renouvaud2.primo.exlibrisgroup.com/discovery/fulldisplay?docid=alma9910032042005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renouvaud2.primo.exlibrisgroup.com/discovery/fulldisplay?docid=alma9910032148987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25" Type="http://schemas.openxmlformats.org/officeDocument/2006/relationships/hyperlink" Target="https://renouvaud2.primo.exlibrisgroup.com/discovery/fulldisplay?docid=alma9910032081003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33" Type="http://schemas.openxmlformats.org/officeDocument/2006/relationships/hyperlink" Target="https://renouvaud2.primo.exlibrisgroup.com/discovery/fulldisplay?docid=alma9910029820586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20" TargetMode="External"/><Relationship Id="rId38" Type="http://schemas.openxmlformats.org/officeDocument/2006/relationships/hyperlink" Target="https://renouvaud2.primo.exlibrisgroup.com/discovery/fulldisplay?docid=alma9910032085970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46" Type="http://schemas.openxmlformats.org/officeDocument/2006/relationships/image" Target="media/image17.jpeg"/><Relationship Id="rId59" Type="http://schemas.openxmlformats.org/officeDocument/2006/relationships/hyperlink" Target="https://renouvaud2.primo.exlibrisgroup.com/discovery/fulldisplay?docid=alma9910032181989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67" Type="http://schemas.openxmlformats.org/officeDocument/2006/relationships/hyperlink" Target="https://renouvaud2.primo.exlibrisgroup.com/discovery/fulldisplay?docid=alma9910032171008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20" Type="http://schemas.openxmlformats.org/officeDocument/2006/relationships/hyperlink" Target="https://renouvaud2.primo.exlibrisgroup.com/discovery/fulldisplay?docid=alma9910032136016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Relationship Id="rId41" Type="http://schemas.openxmlformats.org/officeDocument/2006/relationships/image" Target="media/image15.jpeg"/><Relationship Id="rId54" Type="http://schemas.openxmlformats.org/officeDocument/2006/relationships/hyperlink" Target="https://renouvaud2.primo.exlibrisgroup.com/discovery/fulldisplay?docid=alma991003221300302853&amp;context=L&amp;vid=41BCULAUSA_SCHOOL:VAL&amp;lang=fr&amp;search_scope=vall&amp;adaptor=Local%20Search%20Engine&amp;tab=my_library&amp;query=any%2Ccontains%2C%22nwvall%202210%22&amp;facet=lds04%2Cinclude%2Cdocumentaire&amp;facet=rtype%2Cinclude%2Cbooks&amp;offset=0" TargetMode="External"/><Relationship Id="rId62" Type="http://schemas.openxmlformats.org/officeDocument/2006/relationships/image" Target="media/image24.jpeg"/><Relationship Id="rId70" Type="http://schemas.openxmlformats.org/officeDocument/2006/relationships/hyperlink" Target="https://renouvaud2.primo.exlibrisgroup.com/discovery/fulldisplay?docid=alma9910032042005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10" TargetMode="External"/><Relationship Id="rId1" Type="http://schemas.openxmlformats.org/officeDocument/2006/relationships/styles" Target="styles.xml"/><Relationship Id="rId6" Type="http://schemas.openxmlformats.org/officeDocument/2006/relationships/hyperlink" Target="https://renouvaud2.primo.exlibrisgroup.com/discovery/fulldisplay?docid=alma991003145780302853&amp;context=L&amp;vid=41BCULAUSA_SCHOOL:VAL&amp;lang=fr&amp;search_scope=vall&amp;adaptor=Local%20Search%20Engine&amp;tab=my_library&amp;query=any%2Ccontains%2C%22nwvall%202210%22&amp;facet=lds04%2Cinclude%2Cfiction&amp;facet=lds03%2Cinclude%2CAdultes&amp;facet=lds01%2Cinclude%2Croman&amp;offset=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14</Pages>
  <Words>3346</Words>
  <Characters>18403</Characters>
  <Application>Microsoft Office Word</Application>
  <DocSecurity>0</DocSecurity>
  <Lines>153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Baumann Elodie</dc:creator>
  <cp:keywords/>
  <dc:description/>
  <cp:lastModifiedBy>Baumann Elodie</cp:lastModifiedBy>
  <cp:revision>7</cp:revision>
  <dcterms:created xsi:type="dcterms:W3CDTF">2022-10-26T08:55:00Z</dcterms:created>
  <dcterms:modified xsi:type="dcterms:W3CDTF">2022-10-26T11:42:00Z</dcterms:modified>
</cp:coreProperties>
</file>